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DDC74" w14:textId="77777777" w:rsidR="00A6064F" w:rsidRPr="007F0268" w:rsidRDefault="00A6064F" w:rsidP="00A6064F">
      <w:pPr>
        <w:rPr>
          <w:rFonts w:ascii="Georgia" w:hAnsi="Georgia"/>
          <w:b/>
        </w:rPr>
      </w:pPr>
      <w:r w:rsidRPr="007F0268">
        <w:rPr>
          <w:rFonts w:ascii="Georgia" w:hAnsi="Georgia"/>
          <w:b/>
        </w:rPr>
        <w:t>2014 Aztec Invitational Forensics Tournament</w:t>
      </w:r>
    </w:p>
    <w:p w14:paraId="3B8F3252" w14:textId="77777777" w:rsidR="00A6064F" w:rsidRPr="007F0268" w:rsidRDefault="00A6064F" w:rsidP="00A6064F">
      <w:pPr>
        <w:rPr>
          <w:rFonts w:ascii="Georgia" w:hAnsi="Georgia"/>
          <w:b/>
        </w:rPr>
      </w:pPr>
      <w:r w:rsidRPr="007F0268">
        <w:rPr>
          <w:rFonts w:ascii="Georgia" w:hAnsi="Georgia"/>
          <w:b/>
        </w:rPr>
        <w:t>Dear Friends and Colleagues,</w:t>
      </w:r>
    </w:p>
    <w:p w14:paraId="7F8A4814" w14:textId="77777777" w:rsidR="00A6064F" w:rsidRPr="007F0268" w:rsidRDefault="00A6064F" w:rsidP="00A6064F">
      <w:pPr>
        <w:rPr>
          <w:rFonts w:ascii="Georgia" w:hAnsi="Georgia"/>
        </w:rPr>
      </w:pPr>
      <w:r w:rsidRPr="007F0268">
        <w:rPr>
          <w:rFonts w:ascii="Georgia" w:hAnsi="Georgia"/>
        </w:rPr>
        <w:t>On behalf of San Diego State University’s (SDSU) School of Communication, we would like to invite you and your squad to attend the 2014 Aztec Invitational Forensics Tournament on October 4th and 5th.  This year, we are proud to offer competitive divisions of competition in NPDA debate, NFA L-D debate, WUDC debate (BP), and all 11 AFA-NIET individual events.  NPDA debaters may opt to compete in NPDA debate and NFA LD debate or NPDA debate and individual events.  WUDC debaters may only enter WUDC debate (due to the length of rounds).  Pending sufficient entries, novice and open divisions will be held for IEs and NFA L-D debate, with novice and open divisions offered for NPDA Debate. The WUDC division of the Aztec Invitational will adhere to its own tournament rules, which will be specified in greater detail in the near future.  If you believe speech and debate is an art, activity, sport, or something in-between, we believe our tournament will fill your competitive and pedagogical appetite.  We hope you will join us again this year!</w:t>
      </w:r>
    </w:p>
    <w:p w14:paraId="447FC160" w14:textId="77777777" w:rsidR="00A6064F" w:rsidRPr="007F0268" w:rsidRDefault="00A6064F" w:rsidP="00A6064F">
      <w:pPr>
        <w:rPr>
          <w:rFonts w:ascii="Georgia" w:hAnsi="Georgia"/>
          <w:b/>
        </w:rPr>
      </w:pPr>
      <w:r w:rsidRPr="007F0268">
        <w:rPr>
          <w:rFonts w:ascii="Georgia" w:hAnsi="Georgia"/>
          <w:b/>
        </w:rPr>
        <w:t>Registration</w:t>
      </w:r>
    </w:p>
    <w:p w14:paraId="742A58D0" w14:textId="77777777" w:rsidR="00A6064F" w:rsidRPr="007F0268" w:rsidRDefault="00A6064F" w:rsidP="00A6064F">
      <w:pPr>
        <w:rPr>
          <w:rFonts w:ascii="Georgia" w:hAnsi="Georgia"/>
        </w:rPr>
      </w:pPr>
      <w:r w:rsidRPr="007F0268">
        <w:rPr>
          <w:rFonts w:ascii="Georgia" w:hAnsi="Georgia"/>
        </w:rPr>
        <w:t>Friday, Oct.3, 6-8 p.m., Room #: 225, School of Communication.  Proceed to parking structure 4 and follow signs.  Student escorts will direct schools to the registration area.</w:t>
      </w:r>
    </w:p>
    <w:p w14:paraId="268D2205" w14:textId="77777777" w:rsidR="00A6064F" w:rsidRPr="007F0268" w:rsidRDefault="00A6064F" w:rsidP="00A6064F">
      <w:pPr>
        <w:rPr>
          <w:rFonts w:ascii="Georgia" w:hAnsi="Georgia"/>
          <w:b/>
        </w:rPr>
      </w:pPr>
      <w:r w:rsidRPr="007F0268">
        <w:rPr>
          <w:rFonts w:ascii="Georgia" w:hAnsi="Georgia"/>
          <w:b/>
        </w:rPr>
        <w:t>Lodging</w:t>
      </w:r>
    </w:p>
    <w:p w14:paraId="0F5EF17C" w14:textId="77777777" w:rsidR="00A6064F" w:rsidRPr="007F0268" w:rsidRDefault="00A6064F" w:rsidP="00A6064F">
      <w:pPr>
        <w:rPr>
          <w:rFonts w:ascii="Georgia" w:hAnsi="Georgia"/>
        </w:rPr>
      </w:pPr>
      <w:r w:rsidRPr="007F0268">
        <w:rPr>
          <w:rFonts w:ascii="Georgia" w:hAnsi="Georgia"/>
        </w:rPr>
        <w:t>SDSU has secured block room rates at two locations:</w:t>
      </w:r>
    </w:p>
    <w:p w14:paraId="4862E974" w14:textId="6C45B122" w:rsidR="00A6064F" w:rsidRPr="007F0268" w:rsidRDefault="00D46F51" w:rsidP="00D46F51">
      <w:pPr>
        <w:rPr>
          <w:rFonts w:ascii="Georgia" w:hAnsi="Georgia"/>
        </w:rPr>
      </w:pPr>
      <w:proofErr w:type="gramStart"/>
      <w:r w:rsidRPr="007F0268">
        <w:rPr>
          <w:rFonts w:ascii="Georgia" w:hAnsi="Georgia"/>
        </w:rPr>
        <w:t>1.</w:t>
      </w:r>
      <w:r w:rsidR="00A6064F" w:rsidRPr="008B4414">
        <w:rPr>
          <w:rFonts w:ascii="Georgia" w:hAnsi="Georgia"/>
          <w:b/>
        </w:rPr>
        <w:t>Quality</w:t>
      </w:r>
      <w:proofErr w:type="gramEnd"/>
      <w:r w:rsidR="00A6064F" w:rsidRPr="008B4414">
        <w:rPr>
          <w:rFonts w:ascii="Georgia" w:hAnsi="Georgia"/>
          <w:b/>
        </w:rPr>
        <w:t xml:space="preserve"> Inn San Diego</w:t>
      </w:r>
      <w:r w:rsidR="00A6064F" w:rsidRPr="007F0268">
        <w:rPr>
          <w:rFonts w:ascii="Georgia" w:hAnsi="Georgia"/>
        </w:rPr>
        <w:t xml:space="preserve">: full occupancy rooms have been secured at the rate of 80.00 + tax and includes breakfast.  Address: 1250 El Cajon Blvd., El Cajon, CA, 92020.  Group account number 1844990.  Mentioning “Daniel </w:t>
      </w:r>
      <w:proofErr w:type="spellStart"/>
      <w:r w:rsidR="00A6064F" w:rsidRPr="007F0268">
        <w:rPr>
          <w:rFonts w:ascii="Georgia" w:hAnsi="Georgia"/>
        </w:rPr>
        <w:t>Iberri-Shea</w:t>
      </w:r>
      <w:proofErr w:type="spellEnd"/>
      <w:r w:rsidR="00A6064F" w:rsidRPr="007F0268">
        <w:rPr>
          <w:rFonts w:ascii="Georgia" w:hAnsi="Georgia"/>
        </w:rPr>
        <w:t>” and “SDSU Debate.” Phone: (619) 588-8808.</w:t>
      </w:r>
    </w:p>
    <w:p w14:paraId="25362801" w14:textId="7D1C8E00" w:rsidR="00A6064F" w:rsidRPr="007F0268" w:rsidRDefault="00D46F51" w:rsidP="00A6064F">
      <w:pPr>
        <w:rPr>
          <w:rFonts w:ascii="Georgia" w:hAnsi="Georgia"/>
        </w:rPr>
      </w:pPr>
      <w:r w:rsidRPr="007F0268">
        <w:rPr>
          <w:rFonts w:ascii="Georgia" w:hAnsi="Georgia"/>
        </w:rPr>
        <w:t xml:space="preserve">2. </w:t>
      </w:r>
      <w:r w:rsidR="00A6064F" w:rsidRPr="008B4414">
        <w:rPr>
          <w:rFonts w:ascii="Georgia" w:hAnsi="Georgia"/>
          <w:b/>
        </w:rPr>
        <w:t>Motel 6 San Diego:</w:t>
      </w:r>
      <w:r w:rsidR="00A6064F" w:rsidRPr="007F0268">
        <w:rPr>
          <w:rFonts w:ascii="Georgia" w:hAnsi="Georgia"/>
        </w:rPr>
        <w:t xml:space="preserve"> full occupancy rooms have been secured at the rate of 71.50 + tax and does not include breakfast. Address: 4380 Alvarado Canyon Road.  San Diego, California. Confirmed by “Lilly” (reservations) under “Daniel </w:t>
      </w:r>
      <w:proofErr w:type="spellStart"/>
      <w:r w:rsidR="00A6064F" w:rsidRPr="007F0268">
        <w:rPr>
          <w:rFonts w:ascii="Georgia" w:hAnsi="Georgia"/>
        </w:rPr>
        <w:t>Iberri-Shea</w:t>
      </w:r>
      <w:proofErr w:type="spellEnd"/>
      <w:r w:rsidR="00A6064F" w:rsidRPr="007F0268">
        <w:rPr>
          <w:rFonts w:ascii="Georgia" w:hAnsi="Georgia"/>
        </w:rPr>
        <w:t xml:space="preserve">” and “SDSU Debate.” Phone: (619) 281-2222. </w:t>
      </w:r>
    </w:p>
    <w:p w14:paraId="29A96D28" w14:textId="77777777" w:rsidR="00A6064F" w:rsidRPr="007F0268" w:rsidRDefault="00A6064F" w:rsidP="00A6064F">
      <w:pPr>
        <w:rPr>
          <w:rFonts w:ascii="Georgia" w:hAnsi="Georgia"/>
        </w:rPr>
      </w:pPr>
      <w:r w:rsidRPr="007F0268">
        <w:rPr>
          <w:rFonts w:ascii="Georgia" w:hAnsi="Georgia"/>
        </w:rPr>
        <w:t xml:space="preserve">Mention “Daniel </w:t>
      </w:r>
      <w:proofErr w:type="spellStart"/>
      <w:r w:rsidRPr="007F0268">
        <w:rPr>
          <w:rFonts w:ascii="Georgia" w:hAnsi="Georgia"/>
        </w:rPr>
        <w:t>Iberri-Shea</w:t>
      </w:r>
      <w:proofErr w:type="spellEnd"/>
      <w:r w:rsidRPr="007F0268">
        <w:rPr>
          <w:rFonts w:ascii="Georgia" w:hAnsi="Georgia"/>
        </w:rPr>
        <w:t xml:space="preserve">” and “SDSU Debate Tournament” to receive the room block discount at either location. </w:t>
      </w:r>
    </w:p>
    <w:p w14:paraId="63CD533F" w14:textId="77777777" w:rsidR="00A6064F" w:rsidRPr="007F0268" w:rsidRDefault="00A6064F" w:rsidP="00A6064F">
      <w:pPr>
        <w:rPr>
          <w:rFonts w:ascii="Georgia" w:hAnsi="Georgia"/>
          <w:b/>
        </w:rPr>
      </w:pPr>
      <w:r w:rsidRPr="007F0268">
        <w:rPr>
          <w:rFonts w:ascii="Georgia" w:hAnsi="Georgia"/>
          <w:b/>
        </w:rPr>
        <w:t>Food</w:t>
      </w:r>
    </w:p>
    <w:p w14:paraId="25246B6B" w14:textId="18497815" w:rsidR="00A6064F" w:rsidRDefault="00A6064F" w:rsidP="00A6064F">
      <w:pPr>
        <w:rPr>
          <w:rFonts w:ascii="Georgia" w:hAnsi="Georgia"/>
        </w:rPr>
      </w:pPr>
      <w:r w:rsidRPr="007F0268">
        <w:rPr>
          <w:rFonts w:ascii="Georgia" w:hAnsi="Georgia"/>
        </w:rPr>
        <w:t>Students will be able to buy breakfast, lunch, and snacks from our graduate student organization, which will be right next to topic announcement and posting areas.  Students interested in pre-ordering sandwiches or pizza for lunch options will be given that option.  Otherwise, basic refreshments and snacks will be available for purchase throughout the tournament.  Ordering information will be sent out about 2 weeks from the tournament and pre-orders will receive a discount.  Pizza and sandwiches may be available without pre-ordering, but there is no guarantee.  Other than that, students should be aware that they will be largely contained on camp</w:t>
      </w:r>
      <w:r w:rsidR="00D46F51" w:rsidRPr="007F0268">
        <w:rPr>
          <w:rFonts w:ascii="Georgia" w:hAnsi="Georgia"/>
        </w:rPr>
        <w:t xml:space="preserve">us, and should plan accordingly. </w:t>
      </w:r>
      <w:r w:rsidRPr="007F0268">
        <w:rPr>
          <w:rFonts w:ascii="Georgia" w:hAnsi="Georgia"/>
        </w:rPr>
        <w:t>Judges will be provided with free breakfast, lunch and dinner on Saturday with breakfast and lunch served on Sunday.</w:t>
      </w:r>
    </w:p>
    <w:p w14:paraId="3EFF0E9F" w14:textId="77777777" w:rsidR="007F0268" w:rsidRDefault="007F0268" w:rsidP="00A6064F">
      <w:pPr>
        <w:rPr>
          <w:rFonts w:ascii="Georgia" w:hAnsi="Georgia"/>
        </w:rPr>
      </w:pPr>
    </w:p>
    <w:p w14:paraId="59E0BDE8" w14:textId="77777777" w:rsidR="007F0268" w:rsidRPr="007F0268" w:rsidRDefault="007F0268" w:rsidP="00A6064F">
      <w:pPr>
        <w:rPr>
          <w:rFonts w:ascii="Georgia" w:hAnsi="Georgia"/>
        </w:rPr>
      </w:pPr>
    </w:p>
    <w:p w14:paraId="1E78E3EC" w14:textId="25B26A06" w:rsidR="00A6064F" w:rsidRPr="007F0268" w:rsidRDefault="00A6064F" w:rsidP="00D46F51">
      <w:pPr>
        <w:rPr>
          <w:rFonts w:ascii="Georgia" w:hAnsi="Georgia"/>
          <w:b/>
        </w:rPr>
      </w:pPr>
      <w:r w:rsidRPr="007F0268">
        <w:rPr>
          <w:rFonts w:ascii="Georgia" w:hAnsi="Georgia"/>
          <w:b/>
        </w:rPr>
        <w:t>Tournament Schedule</w:t>
      </w:r>
      <w:r w:rsidR="00873AFE" w:rsidRPr="007F0268">
        <w:rPr>
          <w:rFonts w:ascii="Georgia" w:hAnsi="Georgia"/>
          <w:b/>
        </w:rPr>
        <w:t xml:space="preserve"> – NPDA, NFA-LD, and Individual Events</w:t>
      </w:r>
    </w:p>
    <w:p w14:paraId="1ECC9D91" w14:textId="77777777" w:rsidR="004410D3" w:rsidRPr="007F0268" w:rsidRDefault="004410D3" w:rsidP="004410D3">
      <w:pPr>
        <w:spacing w:line="240" w:lineRule="auto"/>
        <w:rPr>
          <w:rFonts w:ascii="Georgia" w:hAnsi="Georgia"/>
          <w:sz w:val="16"/>
          <w:szCs w:val="16"/>
        </w:rPr>
      </w:pPr>
      <w:r w:rsidRPr="007F0268">
        <w:rPr>
          <w:rFonts w:ascii="Georgia" w:hAnsi="Georgia"/>
          <w:sz w:val="16"/>
          <w:szCs w:val="16"/>
        </w:rPr>
        <w:t>*WUDC debate will run both Saturday and Sunday and will conflict with all other events. The WUDC schedule is listed separately.</w:t>
      </w:r>
    </w:p>
    <w:p w14:paraId="2AC597EF" w14:textId="77777777" w:rsidR="00A6064F" w:rsidRPr="007F0268" w:rsidRDefault="00A6064F" w:rsidP="004410D3">
      <w:pPr>
        <w:spacing w:line="240" w:lineRule="auto"/>
        <w:rPr>
          <w:rFonts w:ascii="Georgia" w:hAnsi="Georgia"/>
          <w:b/>
        </w:rPr>
      </w:pPr>
      <w:r w:rsidRPr="007F0268">
        <w:rPr>
          <w:rFonts w:ascii="Georgia" w:hAnsi="Georgia"/>
          <w:b/>
        </w:rPr>
        <w:t xml:space="preserve">Saturday, Oct. 4th </w:t>
      </w:r>
    </w:p>
    <w:p w14:paraId="79627C42" w14:textId="3B7EDA98" w:rsidR="00A6064F" w:rsidRPr="007F0268" w:rsidRDefault="00A6064F" w:rsidP="004410D3">
      <w:pPr>
        <w:spacing w:line="240" w:lineRule="auto"/>
        <w:rPr>
          <w:rFonts w:ascii="Georgia" w:hAnsi="Georgia"/>
        </w:rPr>
      </w:pPr>
      <w:r w:rsidRPr="007F0268">
        <w:rPr>
          <w:rFonts w:ascii="Georgia" w:hAnsi="Georgia"/>
        </w:rPr>
        <w:t>7:15-7:45 Late Registration f</w:t>
      </w:r>
      <w:r w:rsidR="00873AFE" w:rsidRPr="007F0268">
        <w:rPr>
          <w:rFonts w:ascii="Georgia" w:hAnsi="Georgia"/>
        </w:rPr>
        <w:t xml:space="preserve">or NPDA, NFA-LD and Individual Events - </w:t>
      </w:r>
      <w:r w:rsidRPr="007F0268">
        <w:rPr>
          <w:rFonts w:ascii="Georgia" w:hAnsi="Georgia"/>
        </w:rPr>
        <w:t>Communication 225</w:t>
      </w:r>
      <w:r w:rsidR="00D46F51" w:rsidRPr="007F0268">
        <w:rPr>
          <w:rFonts w:ascii="Georgia" w:hAnsi="Georgia"/>
        </w:rPr>
        <w:t>/226</w:t>
      </w:r>
    </w:p>
    <w:p w14:paraId="5245DCA9" w14:textId="77777777" w:rsidR="00A6064F" w:rsidRPr="007F0268" w:rsidRDefault="00A6064F" w:rsidP="004410D3">
      <w:pPr>
        <w:spacing w:line="240" w:lineRule="auto"/>
        <w:rPr>
          <w:rFonts w:ascii="Georgia" w:hAnsi="Georgia"/>
        </w:rPr>
      </w:pPr>
      <w:r w:rsidRPr="007F0268">
        <w:rPr>
          <w:rFonts w:ascii="Georgia" w:hAnsi="Georgia"/>
        </w:rPr>
        <w:t>8:00 Topic Announce: Round One NPDA</w:t>
      </w:r>
    </w:p>
    <w:p w14:paraId="5D2F182F" w14:textId="77777777" w:rsidR="00A6064F" w:rsidRPr="007F0268" w:rsidRDefault="00A6064F" w:rsidP="004410D3">
      <w:pPr>
        <w:spacing w:line="240" w:lineRule="auto"/>
        <w:rPr>
          <w:rFonts w:ascii="Georgia" w:hAnsi="Georgia"/>
        </w:rPr>
      </w:pPr>
      <w:r w:rsidRPr="007F0268">
        <w:rPr>
          <w:rFonts w:ascii="Georgia" w:hAnsi="Georgia"/>
        </w:rPr>
        <w:t>8:20-9:05 Round One: NPDA Debate</w:t>
      </w:r>
    </w:p>
    <w:p w14:paraId="72BFA647" w14:textId="77777777" w:rsidR="00A6064F" w:rsidRPr="007F0268" w:rsidRDefault="00A6064F" w:rsidP="004410D3">
      <w:pPr>
        <w:spacing w:line="240" w:lineRule="auto"/>
        <w:rPr>
          <w:rFonts w:ascii="Georgia" w:hAnsi="Georgia"/>
        </w:rPr>
      </w:pPr>
      <w:r w:rsidRPr="007F0268">
        <w:rPr>
          <w:rFonts w:ascii="Georgia" w:hAnsi="Georgia"/>
        </w:rPr>
        <w:t xml:space="preserve">9:30 Topic Announce: Round Two NPDA </w:t>
      </w:r>
    </w:p>
    <w:p w14:paraId="3D5ADE84" w14:textId="77777777" w:rsidR="00A6064F" w:rsidRPr="007F0268" w:rsidRDefault="00A6064F" w:rsidP="004410D3">
      <w:pPr>
        <w:spacing w:line="240" w:lineRule="auto"/>
        <w:rPr>
          <w:rFonts w:ascii="Georgia" w:hAnsi="Georgia"/>
        </w:rPr>
      </w:pPr>
      <w:r w:rsidRPr="007F0268">
        <w:rPr>
          <w:rFonts w:ascii="Georgia" w:hAnsi="Georgia"/>
        </w:rPr>
        <w:t>9:50-10:35 Round Two: NPDA Debate</w:t>
      </w:r>
    </w:p>
    <w:p w14:paraId="62173702" w14:textId="77777777" w:rsidR="00A6064F" w:rsidRPr="007F0268" w:rsidRDefault="00A6064F" w:rsidP="004410D3">
      <w:pPr>
        <w:spacing w:line="240" w:lineRule="auto"/>
        <w:rPr>
          <w:rFonts w:ascii="Georgia" w:hAnsi="Georgia"/>
        </w:rPr>
      </w:pPr>
      <w:r w:rsidRPr="007F0268">
        <w:rPr>
          <w:rFonts w:ascii="Georgia" w:hAnsi="Georgia"/>
        </w:rPr>
        <w:t>11:00 Topic Announce: Round Three NPDA</w:t>
      </w:r>
    </w:p>
    <w:p w14:paraId="2FA62563" w14:textId="77777777" w:rsidR="00A6064F" w:rsidRPr="007F0268" w:rsidRDefault="00A6064F" w:rsidP="004410D3">
      <w:pPr>
        <w:spacing w:line="240" w:lineRule="auto"/>
        <w:rPr>
          <w:rFonts w:ascii="Georgia" w:hAnsi="Georgia"/>
        </w:rPr>
      </w:pPr>
      <w:r w:rsidRPr="007F0268">
        <w:rPr>
          <w:rFonts w:ascii="Georgia" w:hAnsi="Georgia"/>
        </w:rPr>
        <w:t>11:20-12:05 Round Three: NPDA Debate</w:t>
      </w:r>
    </w:p>
    <w:p w14:paraId="13F522C1" w14:textId="219B7419" w:rsidR="00A6064F" w:rsidRPr="007F0268" w:rsidRDefault="0045270C" w:rsidP="004410D3">
      <w:pPr>
        <w:spacing w:line="240" w:lineRule="auto"/>
        <w:rPr>
          <w:rFonts w:ascii="Georgia" w:hAnsi="Georgia"/>
        </w:rPr>
      </w:pPr>
      <w:r w:rsidRPr="007F0268">
        <w:rPr>
          <w:rFonts w:ascii="Georgia" w:hAnsi="Georgia"/>
        </w:rPr>
        <w:t>12:05-12:4</w:t>
      </w:r>
      <w:r w:rsidR="008B4414">
        <w:rPr>
          <w:rFonts w:ascii="Georgia" w:hAnsi="Georgia"/>
        </w:rPr>
        <w:t>5 LUNCH BREAK (EXT prep at 12:30</w:t>
      </w:r>
      <w:r w:rsidRPr="007F0268">
        <w:rPr>
          <w:rFonts w:ascii="Georgia" w:hAnsi="Georgia"/>
        </w:rPr>
        <w:t>)</w:t>
      </w:r>
    </w:p>
    <w:p w14:paraId="3E430D25" w14:textId="77777777" w:rsidR="00A6064F" w:rsidRPr="007F0268" w:rsidRDefault="00A6064F" w:rsidP="004410D3">
      <w:pPr>
        <w:spacing w:line="240" w:lineRule="auto"/>
        <w:rPr>
          <w:rFonts w:ascii="Georgia" w:hAnsi="Georgia"/>
        </w:rPr>
      </w:pPr>
      <w:r w:rsidRPr="007F0268">
        <w:rPr>
          <w:rFonts w:ascii="Georgia" w:hAnsi="Georgia"/>
        </w:rPr>
        <w:t xml:space="preserve">12:30 </w:t>
      </w:r>
      <w:proofErr w:type="spellStart"/>
      <w:r w:rsidRPr="007F0268">
        <w:rPr>
          <w:rFonts w:ascii="Georgia" w:hAnsi="Georgia"/>
        </w:rPr>
        <w:t>Extemp</w:t>
      </w:r>
      <w:proofErr w:type="spellEnd"/>
      <w:r w:rsidRPr="007F0268">
        <w:rPr>
          <w:rFonts w:ascii="Georgia" w:hAnsi="Georgia"/>
        </w:rPr>
        <w:t xml:space="preserve"> Prep</w:t>
      </w:r>
      <w:bookmarkStart w:id="0" w:name="_GoBack"/>
      <w:bookmarkEnd w:id="0"/>
    </w:p>
    <w:p w14:paraId="2D5C25C6" w14:textId="77777777" w:rsidR="00A6064F" w:rsidRPr="007F0268" w:rsidRDefault="00A6064F" w:rsidP="004410D3">
      <w:pPr>
        <w:spacing w:line="240" w:lineRule="auto"/>
        <w:rPr>
          <w:rFonts w:ascii="Georgia" w:hAnsi="Georgia"/>
        </w:rPr>
      </w:pPr>
      <w:r w:rsidRPr="007F0268">
        <w:rPr>
          <w:rFonts w:ascii="Georgia" w:hAnsi="Georgia"/>
        </w:rPr>
        <w:t>12:45-2:00 Round One: Pattern A (EXT, INF, ADS, PRO, POE)</w:t>
      </w:r>
    </w:p>
    <w:p w14:paraId="4321F4E5" w14:textId="77777777" w:rsidR="00A6064F" w:rsidRPr="007F0268" w:rsidRDefault="00A6064F" w:rsidP="004410D3">
      <w:pPr>
        <w:spacing w:line="240" w:lineRule="auto"/>
        <w:rPr>
          <w:rFonts w:ascii="Georgia" w:hAnsi="Georgia"/>
        </w:rPr>
      </w:pPr>
      <w:r w:rsidRPr="007F0268">
        <w:rPr>
          <w:rFonts w:ascii="Georgia" w:hAnsi="Georgia"/>
        </w:rPr>
        <w:t>Round One: NFA L/D Debate</w:t>
      </w:r>
    </w:p>
    <w:p w14:paraId="08BCD87A" w14:textId="77777777" w:rsidR="00A6064F" w:rsidRPr="007F0268" w:rsidRDefault="00A6064F" w:rsidP="004410D3">
      <w:pPr>
        <w:spacing w:line="240" w:lineRule="auto"/>
        <w:rPr>
          <w:rFonts w:ascii="Georgia" w:hAnsi="Georgia"/>
        </w:rPr>
      </w:pPr>
      <w:r w:rsidRPr="007F0268">
        <w:rPr>
          <w:rFonts w:ascii="Georgia" w:hAnsi="Georgia"/>
        </w:rPr>
        <w:t>2:20 Topic Announce: Round Four NPDA</w:t>
      </w:r>
    </w:p>
    <w:p w14:paraId="4FC96748" w14:textId="77777777" w:rsidR="00A6064F" w:rsidRPr="007F0268" w:rsidRDefault="00A6064F" w:rsidP="004410D3">
      <w:pPr>
        <w:spacing w:line="240" w:lineRule="auto"/>
        <w:rPr>
          <w:rFonts w:ascii="Georgia" w:hAnsi="Georgia"/>
        </w:rPr>
      </w:pPr>
      <w:r w:rsidRPr="007F0268">
        <w:rPr>
          <w:rFonts w:ascii="Georgia" w:hAnsi="Georgia"/>
        </w:rPr>
        <w:t>2:40-3:25 Round Four: NPDA Debate</w:t>
      </w:r>
    </w:p>
    <w:p w14:paraId="7C8C2060" w14:textId="77777777" w:rsidR="00A6064F" w:rsidRPr="007F0268" w:rsidRDefault="00A6064F" w:rsidP="004410D3">
      <w:pPr>
        <w:spacing w:line="240" w:lineRule="auto"/>
        <w:rPr>
          <w:rFonts w:ascii="Georgia" w:hAnsi="Georgia"/>
        </w:rPr>
      </w:pPr>
      <w:r w:rsidRPr="007F0268">
        <w:rPr>
          <w:rFonts w:ascii="Georgia" w:hAnsi="Georgia"/>
        </w:rPr>
        <w:t xml:space="preserve">3:30 </w:t>
      </w:r>
      <w:proofErr w:type="spellStart"/>
      <w:r w:rsidRPr="007F0268">
        <w:rPr>
          <w:rFonts w:ascii="Georgia" w:hAnsi="Georgia"/>
        </w:rPr>
        <w:t>Extemp</w:t>
      </w:r>
      <w:proofErr w:type="spellEnd"/>
      <w:r w:rsidRPr="007F0268">
        <w:rPr>
          <w:rFonts w:ascii="Georgia" w:hAnsi="Georgia"/>
        </w:rPr>
        <w:t xml:space="preserve"> Prep</w:t>
      </w:r>
    </w:p>
    <w:p w14:paraId="26C3004F" w14:textId="77777777" w:rsidR="00A6064F" w:rsidRPr="007F0268" w:rsidRDefault="00A6064F" w:rsidP="004410D3">
      <w:pPr>
        <w:spacing w:line="240" w:lineRule="auto"/>
        <w:rPr>
          <w:rFonts w:ascii="Georgia" w:hAnsi="Georgia"/>
        </w:rPr>
      </w:pPr>
      <w:r w:rsidRPr="007F0268">
        <w:rPr>
          <w:rFonts w:ascii="Georgia" w:hAnsi="Georgia"/>
        </w:rPr>
        <w:t>3:45-5:00 Round Two: Pattern A (EXT, INF, ADS, PRO, POE)</w:t>
      </w:r>
    </w:p>
    <w:p w14:paraId="21EF8CE0" w14:textId="77777777" w:rsidR="00A6064F" w:rsidRPr="007F0268" w:rsidRDefault="00A6064F" w:rsidP="004410D3">
      <w:pPr>
        <w:spacing w:line="240" w:lineRule="auto"/>
        <w:rPr>
          <w:rFonts w:ascii="Georgia" w:hAnsi="Georgia"/>
        </w:rPr>
      </w:pPr>
      <w:r w:rsidRPr="007F0268">
        <w:rPr>
          <w:rFonts w:ascii="Georgia" w:hAnsi="Georgia"/>
        </w:rPr>
        <w:t>Round Two: NFA L/D Debate</w:t>
      </w:r>
    </w:p>
    <w:p w14:paraId="4E652745" w14:textId="10051FD1" w:rsidR="00A6064F" w:rsidRPr="007F0268" w:rsidRDefault="00710382" w:rsidP="004410D3">
      <w:pPr>
        <w:spacing w:line="240" w:lineRule="auto"/>
        <w:rPr>
          <w:rFonts w:ascii="Georgia" w:hAnsi="Georgia"/>
        </w:rPr>
      </w:pPr>
      <w:r w:rsidRPr="007F0268">
        <w:rPr>
          <w:rFonts w:ascii="Georgia" w:hAnsi="Georgia"/>
        </w:rPr>
        <w:t>5</w:t>
      </w:r>
      <w:r w:rsidR="00A6064F" w:rsidRPr="007F0268">
        <w:rPr>
          <w:rFonts w:ascii="Georgia" w:hAnsi="Georgia"/>
        </w:rPr>
        <w:t>:00 Topic Announce: Round Five NPDA</w:t>
      </w:r>
    </w:p>
    <w:p w14:paraId="19A05DDB" w14:textId="6E136B66" w:rsidR="00A6064F" w:rsidRPr="007F0268" w:rsidRDefault="00710382" w:rsidP="004410D3">
      <w:pPr>
        <w:spacing w:line="240" w:lineRule="auto"/>
        <w:rPr>
          <w:rFonts w:ascii="Georgia" w:hAnsi="Georgia"/>
        </w:rPr>
      </w:pPr>
      <w:r w:rsidRPr="007F0268">
        <w:rPr>
          <w:rFonts w:ascii="Georgia" w:hAnsi="Georgia"/>
        </w:rPr>
        <w:t>5:20-6</w:t>
      </w:r>
      <w:r w:rsidR="00A6064F" w:rsidRPr="007F0268">
        <w:rPr>
          <w:rFonts w:ascii="Georgia" w:hAnsi="Georgia"/>
        </w:rPr>
        <w:t>:05 Round Five: NPDA Debate</w:t>
      </w:r>
    </w:p>
    <w:p w14:paraId="19854707" w14:textId="290292E3" w:rsidR="00710382" w:rsidRPr="007F0268" w:rsidRDefault="00710382" w:rsidP="004410D3">
      <w:pPr>
        <w:spacing w:line="240" w:lineRule="auto"/>
        <w:rPr>
          <w:rFonts w:ascii="Georgia" w:hAnsi="Georgia"/>
        </w:rPr>
      </w:pPr>
      <w:r w:rsidRPr="007F0268">
        <w:rPr>
          <w:rFonts w:ascii="Georgia" w:hAnsi="Georgia"/>
        </w:rPr>
        <w:t xml:space="preserve">6:15 </w:t>
      </w:r>
      <w:proofErr w:type="spellStart"/>
      <w:r w:rsidRPr="007F0268">
        <w:rPr>
          <w:rFonts w:ascii="Georgia" w:hAnsi="Georgia"/>
        </w:rPr>
        <w:t>Extemp</w:t>
      </w:r>
      <w:proofErr w:type="spellEnd"/>
      <w:r w:rsidRPr="007F0268">
        <w:rPr>
          <w:rFonts w:ascii="Georgia" w:hAnsi="Georgia"/>
        </w:rPr>
        <w:t xml:space="preserve"> Prep</w:t>
      </w:r>
    </w:p>
    <w:p w14:paraId="7A0C1C57" w14:textId="3DA83236" w:rsidR="00710382" w:rsidRPr="007F0268" w:rsidRDefault="00710382" w:rsidP="004410D3">
      <w:pPr>
        <w:spacing w:line="240" w:lineRule="auto"/>
        <w:rPr>
          <w:rFonts w:ascii="Georgia" w:hAnsi="Georgia"/>
        </w:rPr>
      </w:pPr>
      <w:r w:rsidRPr="007F0268">
        <w:rPr>
          <w:rFonts w:ascii="Georgia" w:hAnsi="Georgia"/>
        </w:rPr>
        <w:t xml:space="preserve">6:30-7:45 Pattern </w:t>
      </w:r>
      <w:proofErr w:type="gramStart"/>
      <w:r w:rsidRPr="007F0268">
        <w:rPr>
          <w:rFonts w:ascii="Georgia" w:hAnsi="Georgia"/>
        </w:rPr>
        <w:t>A</w:t>
      </w:r>
      <w:proofErr w:type="gramEnd"/>
      <w:r w:rsidRPr="007F0268">
        <w:rPr>
          <w:rFonts w:ascii="Georgia" w:hAnsi="Georgia"/>
        </w:rPr>
        <w:t xml:space="preserve"> Finals</w:t>
      </w:r>
    </w:p>
    <w:p w14:paraId="25D5BF30" w14:textId="77777777" w:rsidR="00A6064F" w:rsidRPr="007F0268" w:rsidRDefault="00A6064F" w:rsidP="004410D3">
      <w:pPr>
        <w:spacing w:line="240" w:lineRule="auto"/>
        <w:rPr>
          <w:rFonts w:ascii="Georgia" w:hAnsi="Georgia"/>
        </w:rPr>
      </w:pPr>
      <w:r w:rsidRPr="007F0268">
        <w:rPr>
          <w:rFonts w:ascii="Georgia" w:hAnsi="Georgia"/>
        </w:rPr>
        <w:t>Round Three: NFA L/D Debate</w:t>
      </w:r>
    </w:p>
    <w:p w14:paraId="6E8F8EB2" w14:textId="77777777" w:rsidR="00A6064F" w:rsidRPr="007F0268" w:rsidRDefault="00A6064F" w:rsidP="00A6064F">
      <w:pPr>
        <w:rPr>
          <w:rFonts w:ascii="Georgia" w:hAnsi="Georgia"/>
        </w:rPr>
      </w:pPr>
    </w:p>
    <w:p w14:paraId="1462365B" w14:textId="77777777" w:rsidR="004410D3" w:rsidRPr="007F0268" w:rsidRDefault="004410D3">
      <w:pPr>
        <w:rPr>
          <w:rFonts w:ascii="Georgia" w:hAnsi="Georgia"/>
        </w:rPr>
      </w:pPr>
      <w:r w:rsidRPr="007F0268">
        <w:rPr>
          <w:rFonts w:ascii="Georgia" w:hAnsi="Georgia"/>
        </w:rPr>
        <w:br w:type="page"/>
      </w:r>
    </w:p>
    <w:p w14:paraId="16CC05EC" w14:textId="77777777" w:rsidR="00A6064F" w:rsidRPr="007F0268" w:rsidRDefault="00A6064F" w:rsidP="00A6064F">
      <w:pPr>
        <w:rPr>
          <w:rFonts w:ascii="Georgia" w:hAnsi="Georgia"/>
          <w:b/>
        </w:rPr>
      </w:pPr>
      <w:r w:rsidRPr="007F0268">
        <w:rPr>
          <w:rFonts w:ascii="Georgia" w:hAnsi="Georgia"/>
          <w:b/>
        </w:rPr>
        <w:lastRenderedPageBreak/>
        <w:t>Sunday, Oct. 5th</w:t>
      </w:r>
    </w:p>
    <w:p w14:paraId="2C0BDF70" w14:textId="77777777" w:rsidR="00A6064F" w:rsidRPr="007F0268" w:rsidRDefault="00A6064F" w:rsidP="00A6064F">
      <w:pPr>
        <w:rPr>
          <w:rFonts w:ascii="Georgia" w:hAnsi="Georgia"/>
        </w:rPr>
      </w:pPr>
      <w:r w:rsidRPr="007F0268">
        <w:rPr>
          <w:rFonts w:ascii="Georgia" w:hAnsi="Georgia"/>
        </w:rPr>
        <w:t>8:00 Topic Announce:  Round 6 NPDA</w:t>
      </w:r>
    </w:p>
    <w:p w14:paraId="5E87A813" w14:textId="77777777" w:rsidR="00A6064F" w:rsidRPr="007F0268" w:rsidRDefault="00A6064F" w:rsidP="00A6064F">
      <w:pPr>
        <w:rPr>
          <w:rFonts w:ascii="Georgia" w:hAnsi="Georgia"/>
        </w:rPr>
      </w:pPr>
      <w:r w:rsidRPr="007F0268">
        <w:rPr>
          <w:rFonts w:ascii="Georgia" w:hAnsi="Georgia"/>
        </w:rPr>
        <w:t>8:20-9:05 Round 6: NPDA Debate</w:t>
      </w:r>
    </w:p>
    <w:p w14:paraId="1547B952" w14:textId="588F8AFD" w:rsidR="00A6064F" w:rsidRPr="007F0268" w:rsidRDefault="00710382" w:rsidP="00A6064F">
      <w:pPr>
        <w:rPr>
          <w:rFonts w:ascii="Georgia" w:hAnsi="Georgia"/>
        </w:rPr>
      </w:pPr>
      <w:r w:rsidRPr="007F0268">
        <w:rPr>
          <w:rFonts w:ascii="Georgia" w:hAnsi="Georgia"/>
        </w:rPr>
        <w:t>9:15-10:30 Round 1</w:t>
      </w:r>
      <w:r w:rsidR="00A6064F" w:rsidRPr="007F0268">
        <w:rPr>
          <w:rFonts w:ascii="Georgia" w:hAnsi="Georgia"/>
        </w:rPr>
        <w:t>: Pattern B (IMP, PER, CA, DRA, POI, DUO)</w:t>
      </w:r>
    </w:p>
    <w:p w14:paraId="7B9D3F26" w14:textId="77777777" w:rsidR="00A6064F" w:rsidRPr="007F0268" w:rsidRDefault="00A6064F" w:rsidP="00A6064F">
      <w:pPr>
        <w:rPr>
          <w:rFonts w:ascii="Georgia" w:hAnsi="Georgia"/>
        </w:rPr>
      </w:pPr>
      <w:r w:rsidRPr="007F0268">
        <w:rPr>
          <w:rFonts w:ascii="Georgia" w:hAnsi="Georgia"/>
        </w:rPr>
        <w:t>Round Four: NFA L/D Debate</w:t>
      </w:r>
    </w:p>
    <w:p w14:paraId="5A8C9621" w14:textId="77777777" w:rsidR="00A6064F" w:rsidRPr="007F0268" w:rsidRDefault="00A6064F" w:rsidP="00A6064F">
      <w:pPr>
        <w:rPr>
          <w:rFonts w:ascii="Georgia" w:hAnsi="Georgia"/>
        </w:rPr>
      </w:pPr>
      <w:r w:rsidRPr="007F0268">
        <w:rPr>
          <w:rFonts w:ascii="Georgia" w:hAnsi="Georgia"/>
        </w:rPr>
        <w:t xml:space="preserve">10:40 Topic Announce: </w:t>
      </w:r>
      <w:proofErr w:type="spellStart"/>
      <w:r w:rsidRPr="007F0268">
        <w:rPr>
          <w:rFonts w:ascii="Georgia" w:hAnsi="Georgia"/>
        </w:rPr>
        <w:t>Elim</w:t>
      </w:r>
      <w:proofErr w:type="spellEnd"/>
      <w:r w:rsidRPr="007F0268">
        <w:rPr>
          <w:rFonts w:ascii="Georgia" w:hAnsi="Georgia"/>
        </w:rPr>
        <w:t xml:space="preserve"> Round 1 NPDA</w:t>
      </w:r>
    </w:p>
    <w:p w14:paraId="5E685D9B" w14:textId="77777777" w:rsidR="00A6064F" w:rsidRPr="007F0268" w:rsidRDefault="00A6064F" w:rsidP="00A6064F">
      <w:pPr>
        <w:rPr>
          <w:rFonts w:ascii="Georgia" w:hAnsi="Georgia"/>
        </w:rPr>
      </w:pPr>
      <w:r w:rsidRPr="007F0268">
        <w:rPr>
          <w:rFonts w:ascii="Georgia" w:hAnsi="Georgia"/>
        </w:rPr>
        <w:t xml:space="preserve">11:00-11:45 </w:t>
      </w:r>
      <w:proofErr w:type="spellStart"/>
      <w:r w:rsidRPr="007F0268">
        <w:rPr>
          <w:rFonts w:ascii="Georgia" w:hAnsi="Georgia"/>
        </w:rPr>
        <w:t>Elim</w:t>
      </w:r>
      <w:proofErr w:type="spellEnd"/>
      <w:r w:rsidRPr="007F0268">
        <w:rPr>
          <w:rFonts w:ascii="Georgia" w:hAnsi="Georgia"/>
        </w:rPr>
        <w:t xml:space="preserve"> Round 1: NPDA Debate</w:t>
      </w:r>
    </w:p>
    <w:p w14:paraId="64DBF98B" w14:textId="17E078C1" w:rsidR="00A6064F" w:rsidRPr="007F0268" w:rsidRDefault="00A6064F" w:rsidP="00A6064F">
      <w:pPr>
        <w:rPr>
          <w:rFonts w:ascii="Georgia" w:hAnsi="Georgia"/>
        </w:rPr>
      </w:pPr>
      <w:r w:rsidRPr="007F0268">
        <w:rPr>
          <w:rFonts w:ascii="Georgia" w:hAnsi="Georgia"/>
        </w:rPr>
        <w:t>11:30-1</w:t>
      </w:r>
      <w:r w:rsidR="00710382" w:rsidRPr="007F0268">
        <w:rPr>
          <w:rFonts w:ascii="Georgia" w:hAnsi="Georgia"/>
        </w:rPr>
        <w:t>2:15</w:t>
      </w:r>
      <w:r w:rsidRPr="007F0268">
        <w:rPr>
          <w:rFonts w:ascii="Georgia" w:hAnsi="Georgia"/>
        </w:rPr>
        <w:t xml:space="preserve"> Lunch Break</w:t>
      </w:r>
    </w:p>
    <w:p w14:paraId="3A024FC6" w14:textId="7B93FDE5" w:rsidR="0041346E" w:rsidRPr="007F0268" w:rsidRDefault="0041346E" w:rsidP="0041346E">
      <w:pPr>
        <w:rPr>
          <w:rFonts w:ascii="Georgia" w:hAnsi="Georgia"/>
        </w:rPr>
      </w:pPr>
      <w:r w:rsidRPr="007F0268">
        <w:rPr>
          <w:rFonts w:ascii="Georgia" w:hAnsi="Georgia"/>
        </w:rPr>
        <w:t>12:30-1:45 Round 2: Pattern B (IMP, PER, CA, DRA, POI, DUO)</w:t>
      </w:r>
    </w:p>
    <w:p w14:paraId="270BD931" w14:textId="149DE701" w:rsidR="0041346E" w:rsidRPr="007F0268" w:rsidRDefault="00163206" w:rsidP="00A6064F">
      <w:pPr>
        <w:rPr>
          <w:rFonts w:ascii="Georgia" w:hAnsi="Georgia"/>
        </w:rPr>
      </w:pPr>
      <w:r w:rsidRPr="007F0268">
        <w:rPr>
          <w:rFonts w:ascii="Georgia" w:hAnsi="Georgia"/>
        </w:rPr>
        <w:t>Semifinals: NFA L/D Debate</w:t>
      </w:r>
    </w:p>
    <w:p w14:paraId="038AFA32" w14:textId="06C46DE6" w:rsidR="00A6064F" w:rsidRPr="007F0268" w:rsidRDefault="00584FA6" w:rsidP="00A6064F">
      <w:pPr>
        <w:rPr>
          <w:rFonts w:ascii="Georgia" w:hAnsi="Georgia"/>
        </w:rPr>
      </w:pPr>
      <w:r w:rsidRPr="007F0268">
        <w:rPr>
          <w:rFonts w:ascii="Georgia" w:hAnsi="Georgia"/>
        </w:rPr>
        <w:t>1:55</w:t>
      </w:r>
      <w:r w:rsidR="00A6064F" w:rsidRPr="007F0268">
        <w:rPr>
          <w:rFonts w:ascii="Georgia" w:hAnsi="Georgia"/>
        </w:rPr>
        <w:t xml:space="preserve"> Topic Announce: </w:t>
      </w:r>
      <w:proofErr w:type="spellStart"/>
      <w:r w:rsidR="00A6064F" w:rsidRPr="007F0268">
        <w:rPr>
          <w:rFonts w:ascii="Georgia" w:hAnsi="Georgia"/>
        </w:rPr>
        <w:t>Elim</w:t>
      </w:r>
      <w:proofErr w:type="spellEnd"/>
      <w:r w:rsidR="00A6064F" w:rsidRPr="007F0268">
        <w:rPr>
          <w:rFonts w:ascii="Georgia" w:hAnsi="Georgia"/>
        </w:rPr>
        <w:t xml:space="preserve"> Round 2 NPDA Debate</w:t>
      </w:r>
    </w:p>
    <w:p w14:paraId="05ACFD93" w14:textId="38822FEB" w:rsidR="00A6064F" w:rsidRPr="007F0268" w:rsidRDefault="00584FA6" w:rsidP="00A6064F">
      <w:pPr>
        <w:rPr>
          <w:rFonts w:ascii="Georgia" w:hAnsi="Georgia"/>
        </w:rPr>
      </w:pPr>
      <w:r w:rsidRPr="007F0268">
        <w:rPr>
          <w:rFonts w:ascii="Georgia" w:hAnsi="Georgia"/>
        </w:rPr>
        <w:t>2:15-3:00</w:t>
      </w:r>
      <w:r w:rsidR="00A6064F" w:rsidRPr="007F0268">
        <w:rPr>
          <w:rFonts w:ascii="Georgia" w:hAnsi="Georgia"/>
        </w:rPr>
        <w:t xml:space="preserve"> </w:t>
      </w:r>
      <w:proofErr w:type="spellStart"/>
      <w:r w:rsidR="00A6064F" w:rsidRPr="007F0268">
        <w:rPr>
          <w:rFonts w:ascii="Georgia" w:hAnsi="Georgia"/>
        </w:rPr>
        <w:t>Elim</w:t>
      </w:r>
      <w:proofErr w:type="spellEnd"/>
      <w:r w:rsidR="00A6064F" w:rsidRPr="007F0268">
        <w:rPr>
          <w:rFonts w:ascii="Georgia" w:hAnsi="Georgia"/>
        </w:rPr>
        <w:t xml:space="preserve"> 2: NPDA Debate</w:t>
      </w:r>
    </w:p>
    <w:p w14:paraId="0D70FB80" w14:textId="76F845C1" w:rsidR="00A6064F" w:rsidRPr="007F0268" w:rsidRDefault="00584FA6" w:rsidP="00A6064F">
      <w:pPr>
        <w:rPr>
          <w:rFonts w:ascii="Georgia" w:hAnsi="Georgia"/>
        </w:rPr>
      </w:pPr>
      <w:r w:rsidRPr="007F0268">
        <w:rPr>
          <w:rFonts w:ascii="Georgia" w:hAnsi="Georgia"/>
        </w:rPr>
        <w:t>3:30-4:45</w:t>
      </w:r>
      <w:r w:rsidR="00A6064F" w:rsidRPr="007F0268">
        <w:rPr>
          <w:rFonts w:ascii="Georgia" w:hAnsi="Georgia"/>
        </w:rPr>
        <w:t xml:space="preserve"> Finals: Pattern B Finals</w:t>
      </w:r>
    </w:p>
    <w:p w14:paraId="426D0D61" w14:textId="77777777" w:rsidR="00A6064F" w:rsidRPr="007F0268" w:rsidRDefault="00A6064F" w:rsidP="00A6064F">
      <w:pPr>
        <w:rPr>
          <w:rFonts w:ascii="Georgia" w:hAnsi="Georgia"/>
        </w:rPr>
      </w:pPr>
      <w:r w:rsidRPr="007F0268">
        <w:rPr>
          <w:rFonts w:ascii="Georgia" w:hAnsi="Georgia"/>
        </w:rPr>
        <w:t>Finals: NFA L/D Debate</w:t>
      </w:r>
    </w:p>
    <w:p w14:paraId="6CA71EB3" w14:textId="75DBCA27" w:rsidR="00A6064F" w:rsidRPr="007F0268" w:rsidRDefault="00703F1D" w:rsidP="00A6064F">
      <w:pPr>
        <w:rPr>
          <w:rFonts w:ascii="Georgia" w:hAnsi="Georgia"/>
        </w:rPr>
      </w:pPr>
      <w:r w:rsidRPr="007F0268">
        <w:rPr>
          <w:rFonts w:ascii="Georgia" w:hAnsi="Georgia"/>
        </w:rPr>
        <w:t>5:05</w:t>
      </w:r>
      <w:r w:rsidR="00A6064F" w:rsidRPr="007F0268">
        <w:rPr>
          <w:rFonts w:ascii="Georgia" w:hAnsi="Georgia"/>
        </w:rPr>
        <w:t xml:space="preserve"> Topic Announce: </w:t>
      </w:r>
      <w:proofErr w:type="spellStart"/>
      <w:r w:rsidR="00A6064F" w:rsidRPr="007F0268">
        <w:rPr>
          <w:rFonts w:ascii="Georgia" w:hAnsi="Georgia"/>
        </w:rPr>
        <w:t>Elim</w:t>
      </w:r>
      <w:proofErr w:type="spellEnd"/>
      <w:r w:rsidR="00A6064F" w:rsidRPr="007F0268">
        <w:rPr>
          <w:rFonts w:ascii="Georgia" w:hAnsi="Georgia"/>
        </w:rPr>
        <w:t xml:space="preserve"> Round 3 NPDA debate</w:t>
      </w:r>
    </w:p>
    <w:p w14:paraId="62519869" w14:textId="35AB28DF" w:rsidR="00A6064F" w:rsidRPr="007F0268" w:rsidRDefault="00703F1D" w:rsidP="00A6064F">
      <w:pPr>
        <w:rPr>
          <w:rFonts w:ascii="Georgia" w:hAnsi="Georgia"/>
        </w:rPr>
      </w:pPr>
      <w:r w:rsidRPr="007F0268">
        <w:rPr>
          <w:rFonts w:ascii="Georgia" w:hAnsi="Georgia"/>
        </w:rPr>
        <w:t>5:25-6:10</w:t>
      </w:r>
      <w:r w:rsidR="00A6064F" w:rsidRPr="007F0268">
        <w:rPr>
          <w:rFonts w:ascii="Georgia" w:hAnsi="Georgia"/>
        </w:rPr>
        <w:t xml:space="preserve"> </w:t>
      </w:r>
      <w:proofErr w:type="spellStart"/>
      <w:r w:rsidR="00A6064F" w:rsidRPr="007F0268">
        <w:rPr>
          <w:rFonts w:ascii="Georgia" w:hAnsi="Georgia"/>
        </w:rPr>
        <w:t>Elim</w:t>
      </w:r>
      <w:proofErr w:type="spellEnd"/>
      <w:r w:rsidR="00A6064F" w:rsidRPr="007F0268">
        <w:rPr>
          <w:rFonts w:ascii="Georgia" w:hAnsi="Georgia"/>
        </w:rPr>
        <w:t xml:space="preserve"> 3: NPDA Debate </w:t>
      </w:r>
    </w:p>
    <w:p w14:paraId="6F50D6D3" w14:textId="77777777" w:rsidR="00A6064F" w:rsidRPr="007F0268" w:rsidRDefault="00A6064F" w:rsidP="00A6064F">
      <w:pPr>
        <w:rPr>
          <w:rFonts w:ascii="Georgia" w:hAnsi="Georgia"/>
        </w:rPr>
      </w:pPr>
      <w:r w:rsidRPr="007F0268">
        <w:rPr>
          <w:rFonts w:ascii="Georgia" w:hAnsi="Georgia"/>
        </w:rPr>
        <w:t>6:30 or ASAP General Awards Assembly</w:t>
      </w:r>
    </w:p>
    <w:p w14:paraId="0B4E3EF6" w14:textId="77777777" w:rsidR="00A6064F" w:rsidRPr="007F0268" w:rsidRDefault="00A6064F" w:rsidP="00A6064F">
      <w:pPr>
        <w:rPr>
          <w:rFonts w:ascii="Georgia" w:hAnsi="Georgia"/>
        </w:rPr>
      </w:pPr>
      <w:r w:rsidRPr="007F0268">
        <w:rPr>
          <w:rFonts w:ascii="Georgia" w:hAnsi="Georgia"/>
        </w:rPr>
        <w:t>ASAP Topic Announce: Final Round NPDA</w:t>
      </w:r>
    </w:p>
    <w:p w14:paraId="53D222D5" w14:textId="77777777" w:rsidR="00A6064F" w:rsidRPr="007F0268" w:rsidRDefault="00A6064F" w:rsidP="00A6064F">
      <w:pPr>
        <w:rPr>
          <w:rFonts w:ascii="Georgia" w:hAnsi="Georgia"/>
        </w:rPr>
      </w:pPr>
      <w:r w:rsidRPr="007F0268">
        <w:rPr>
          <w:rFonts w:ascii="Georgia" w:hAnsi="Georgia"/>
        </w:rPr>
        <w:t xml:space="preserve">ASAP </w:t>
      </w:r>
      <w:proofErr w:type="spellStart"/>
      <w:r w:rsidRPr="007F0268">
        <w:rPr>
          <w:rFonts w:ascii="Georgia" w:hAnsi="Georgia"/>
        </w:rPr>
        <w:t>Elim</w:t>
      </w:r>
      <w:proofErr w:type="spellEnd"/>
      <w:r w:rsidRPr="007F0268">
        <w:rPr>
          <w:rFonts w:ascii="Georgia" w:hAnsi="Georgia"/>
        </w:rPr>
        <w:t xml:space="preserve"> 4/Finals: NPDA Debate</w:t>
      </w:r>
    </w:p>
    <w:p w14:paraId="3F8F1973" w14:textId="77777777" w:rsidR="004410D3" w:rsidRPr="007F0268" w:rsidRDefault="004410D3" w:rsidP="00A6064F">
      <w:pPr>
        <w:rPr>
          <w:rFonts w:ascii="Georgia" w:hAnsi="Georgia"/>
        </w:rPr>
      </w:pPr>
    </w:p>
    <w:p w14:paraId="6FD022F9" w14:textId="77777777" w:rsidR="00A6064F" w:rsidRPr="007F0268" w:rsidRDefault="00A6064F" w:rsidP="00A6064F">
      <w:pPr>
        <w:rPr>
          <w:rFonts w:ascii="Georgia" w:hAnsi="Georgia"/>
        </w:rPr>
      </w:pPr>
      <w:r w:rsidRPr="007F0268">
        <w:rPr>
          <w:rFonts w:ascii="Georgia" w:hAnsi="Georgia"/>
          <w:b/>
        </w:rPr>
        <w:t>Pattern A</w:t>
      </w:r>
      <w:r w:rsidRPr="007F0268">
        <w:rPr>
          <w:rFonts w:ascii="Georgia" w:hAnsi="Georgia"/>
        </w:rPr>
        <w:t xml:space="preserve"> = EXT, INFO, ADS, PRO, POE</w:t>
      </w:r>
    </w:p>
    <w:p w14:paraId="1EDA8E44" w14:textId="77777777" w:rsidR="00ED3E08" w:rsidRPr="007F0268" w:rsidRDefault="00ED3E08" w:rsidP="00A6064F">
      <w:pPr>
        <w:rPr>
          <w:rFonts w:ascii="Georgia" w:hAnsi="Georgia"/>
        </w:rPr>
      </w:pPr>
      <w:r w:rsidRPr="007F0268">
        <w:rPr>
          <w:rFonts w:ascii="Georgia" w:hAnsi="Georgia"/>
          <w:b/>
        </w:rPr>
        <w:t>Pattern B</w:t>
      </w:r>
      <w:r w:rsidRPr="007F0268">
        <w:rPr>
          <w:rFonts w:ascii="Georgia" w:hAnsi="Georgia"/>
        </w:rPr>
        <w:t xml:space="preserve"> = IMP, PER, CA, DRA, POI, DUO</w:t>
      </w:r>
    </w:p>
    <w:p w14:paraId="41907815" w14:textId="77777777" w:rsidR="004410D3" w:rsidRPr="007F0268" w:rsidRDefault="004410D3">
      <w:pPr>
        <w:rPr>
          <w:rFonts w:ascii="Georgia" w:hAnsi="Georgia"/>
        </w:rPr>
      </w:pPr>
      <w:r w:rsidRPr="007F0268">
        <w:rPr>
          <w:rFonts w:ascii="Georgia" w:hAnsi="Georgia"/>
        </w:rPr>
        <w:br w:type="page"/>
      </w:r>
    </w:p>
    <w:p w14:paraId="5E5B8C01" w14:textId="77777777" w:rsidR="004410D3" w:rsidRPr="007F0268" w:rsidRDefault="004410D3" w:rsidP="004410D3">
      <w:pPr>
        <w:spacing w:line="240" w:lineRule="auto"/>
        <w:rPr>
          <w:rFonts w:ascii="Georgia" w:hAnsi="Georgia"/>
        </w:rPr>
      </w:pPr>
      <w:r w:rsidRPr="007F0268">
        <w:rPr>
          <w:rFonts w:ascii="Georgia" w:hAnsi="Georgia"/>
        </w:rPr>
        <w:lastRenderedPageBreak/>
        <w:t>Tournament Schedule – WUDC Debate</w:t>
      </w:r>
    </w:p>
    <w:p w14:paraId="7916DC0D" w14:textId="77777777" w:rsidR="004410D3" w:rsidRPr="007F0268" w:rsidRDefault="004410D3" w:rsidP="004410D3">
      <w:pPr>
        <w:rPr>
          <w:rFonts w:ascii="Georgia" w:hAnsi="Georgia"/>
        </w:rPr>
      </w:pPr>
      <w:r w:rsidRPr="007F0268">
        <w:rPr>
          <w:rFonts w:ascii="Georgia" w:hAnsi="Georgia"/>
          <w:sz w:val="16"/>
          <w:szCs w:val="16"/>
        </w:rPr>
        <w:t>*NPDA, NFA-LD, and Individual events will run both Saturday and Sunday and will conflict with WUDC debate. The NPDA, NFA-LD, and Individual Events schedule is listed separately.</w:t>
      </w:r>
    </w:p>
    <w:p w14:paraId="4A957FE6" w14:textId="3261A240" w:rsidR="006951BC" w:rsidRPr="007F0268" w:rsidRDefault="006951BC" w:rsidP="006951BC">
      <w:pPr>
        <w:spacing w:line="240" w:lineRule="auto"/>
        <w:rPr>
          <w:rFonts w:ascii="Georgia" w:hAnsi="Georgia"/>
          <w:b/>
        </w:rPr>
      </w:pPr>
      <w:r w:rsidRPr="007F0268">
        <w:rPr>
          <w:rFonts w:ascii="Georgia" w:hAnsi="Georgia"/>
          <w:b/>
        </w:rPr>
        <w:t xml:space="preserve">Saturday, Oct. 4th </w:t>
      </w:r>
    </w:p>
    <w:p w14:paraId="7D04C8D1" w14:textId="77777777" w:rsidR="00873AFE" w:rsidRPr="007F0268" w:rsidRDefault="00873AFE" w:rsidP="00873AFE">
      <w:pPr>
        <w:rPr>
          <w:rFonts w:ascii="Georgia" w:hAnsi="Georgia"/>
        </w:rPr>
      </w:pPr>
      <w:r w:rsidRPr="007F0268">
        <w:rPr>
          <w:rFonts w:ascii="Georgia" w:hAnsi="Georgia"/>
        </w:rPr>
        <w:t>8:00-8:30: Check-In and Registration for WUDC only</w:t>
      </w:r>
    </w:p>
    <w:p w14:paraId="3B9901EC" w14:textId="77777777" w:rsidR="00873AFE" w:rsidRPr="007F0268" w:rsidRDefault="00873AFE" w:rsidP="00873AFE">
      <w:pPr>
        <w:rPr>
          <w:rFonts w:ascii="Georgia" w:hAnsi="Georgia"/>
        </w:rPr>
      </w:pPr>
      <w:r w:rsidRPr="007F0268">
        <w:rPr>
          <w:rFonts w:ascii="Georgia" w:hAnsi="Georgia"/>
        </w:rPr>
        <w:t>8:30 WUDC Debater Briefing</w:t>
      </w:r>
    </w:p>
    <w:p w14:paraId="77EB8848" w14:textId="7920C1F6" w:rsidR="00873AFE" w:rsidRPr="007F0268" w:rsidRDefault="00873AFE" w:rsidP="00873AFE">
      <w:pPr>
        <w:rPr>
          <w:rFonts w:ascii="Georgia" w:hAnsi="Georgia"/>
        </w:rPr>
      </w:pPr>
      <w:r w:rsidRPr="007F0268">
        <w:rPr>
          <w:rFonts w:ascii="Georgia" w:hAnsi="Georgia"/>
        </w:rPr>
        <w:t xml:space="preserve">9:00 WUDC Motion </w:t>
      </w:r>
      <w:r w:rsidR="00766CEC" w:rsidRPr="007F0268">
        <w:rPr>
          <w:rFonts w:ascii="Georgia" w:hAnsi="Georgia"/>
        </w:rPr>
        <w:t xml:space="preserve">1 </w:t>
      </w:r>
      <w:r w:rsidRPr="007F0268">
        <w:rPr>
          <w:rFonts w:ascii="Georgia" w:hAnsi="Georgia"/>
        </w:rPr>
        <w:t>Announced and Debated</w:t>
      </w:r>
    </w:p>
    <w:p w14:paraId="21D83249" w14:textId="77777777" w:rsidR="00873AFE" w:rsidRPr="007F0268" w:rsidRDefault="00873AFE" w:rsidP="00873AFE">
      <w:pPr>
        <w:rPr>
          <w:rFonts w:ascii="Georgia" w:hAnsi="Georgia"/>
        </w:rPr>
      </w:pPr>
      <w:r w:rsidRPr="007F0268">
        <w:rPr>
          <w:rFonts w:ascii="Georgia" w:hAnsi="Georgia"/>
        </w:rPr>
        <w:t>11:00 WUDC Motion 2 Announced and Debated</w:t>
      </w:r>
    </w:p>
    <w:p w14:paraId="7E0DE55F" w14:textId="77777777" w:rsidR="00873AFE" w:rsidRPr="007F0268" w:rsidRDefault="00873AFE" w:rsidP="00873AFE">
      <w:pPr>
        <w:rPr>
          <w:rFonts w:ascii="Georgia" w:hAnsi="Georgia"/>
        </w:rPr>
      </w:pPr>
      <w:r w:rsidRPr="007F0268">
        <w:rPr>
          <w:rFonts w:ascii="Georgia" w:hAnsi="Georgia"/>
        </w:rPr>
        <w:t>2:00 WUDC Motion 3 Announced and Debated</w:t>
      </w:r>
    </w:p>
    <w:p w14:paraId="762558F5" w14:textId="77777777" w:rsidR="00873AFE" w:rsidRPr="007F0268" w:rsidRDefault="00873AFE" w:rsidP="00873AFE">
      <w:pPr>
        <w:rPr>
          <w:rFonts w:ascii="Georgia" w:hAnsi="Georgia"/>
        </w:rPr>
      </w:pPr>
      <w:r w:rsidRPr="007F0268">
        <w:rPr>
          <w:rFonts w:ascii="Georgia" w:hAnsi="Georgia"/>
        </w:rPr>
        <w:t>4:00 WUDC Motion 4 Announced and Debated</w:t>
      </w:r>
    </w:p>
    <w:p w14:paraId="6058DC36" w14:textId="769E8A66" w:rsidR="006951BC" w:rsidRPr="007F0268" w:rsidRDefault="006951BC" w:rsidP="00873AFE">
      <w:pPr>
        <w:rPr>
          <w:rFonts w:ascii="Georgia" w:hAnsi="Georgia"/>
          <w:b/>
        </w:rPr>
      </w:pPr>
      <w:r w:rsidRPr="007F0268">
        <w:rPr>
          <w:rFonts w:ascii="Georgia" w:hAnsi="Georgia"/>
          <w:b/>
        </w:rPr>
        <w:t>Sunday, Oct. 5th</w:t>
      </w:r>
    </w:p>
    <w:p w14:paraId="11D29B21" w14:textId="30101BAE" w:rsidR="004410D3" w:rsidRPr="007F0268" w:rsidRDefault="00D90268" w:rsidP="00873AFE">
      <w:pPr>
        <w:rPr>
          <w:rFonts w:ascii="Georgia" w:hAnsi="Georgia"/>
        </w:rPr>
      </w:pPr>
      <w:r w:rsidRPr="007F0268">
        <w:rPr>
          <w:rFonts w:ascii="Georgia" w:hAnsi="Georgia"/>
        </w:rPr>
        <w:t>10:00-10:30</w:t>
      </w:r>
      <w:r w:rsidR="004410D3" w:rsidRPr="007F0268">
        <w:rPr>
          <w:rFonts w:ascii="Georgia" w:hAnsi="Georgia"/>
        </w:rPr>
        <w:t xml:space="preserve"> Check-In and Registration for WUDC Debate</w:t>
      </w:r>
    </w:p>
    <w:p w14:paraId="5795F8A9" w14:textId="004F05F1" w:rsidR="00873AFE" w:rsidRPr="007F0268" w:rsidRDefault="00D90268" w:rsidP="00873AFE">
      <w:pPr>
        <w:rPr>
          <w:rFonts w:ascii="Georgia" w:hAnsi="Georgia"/>
        </w:rPr>
      </w:pPr>
      <w:r w:rsidRPr="007F0268">
        <w:rPr>
          <w:rFonts w:ascii="Georgia" w:hAnsi="Georgia"/>
        </w:rPr>
        <w:t>11:00</w:t>
      </w:r>
      <w:r w:rsidR="00873AFE" w:rsidRPr="007F0268">
        <w:rPr>
          <w:rFonts w:ascii="Georgia" w:hAnsi="Georgia"/>
        </w:rPr>
        <w:t xml:space="preserve"> WUDC Motion 5 Announced and Debated</w:t>
      </w:r>
    </w:p>
    <w:p w14:paraId="2F7143A9" w14:textId="07725BEA" w:rsidR="004410D3" w:rsidRPr="007F0268" w:rsidRDefault="00D90268" w:rsidP="004410D3">
      <w:pPr>
        <w:rPr>
          <w:rFonts w:ascii="Georgia" w:hAnsi="Georgia"/>
        </w:rPr>
      </w:pPr>
      <w:r w:rsidRPr="007F0268">
        <w:rPr>
          <w:rFonts w:ascii="Georgia" w:hAnsi="Georgia"/>
        </w:rPr>
        <w:t>2:00</w:t>
      </w:r>
      <w:r w:rsidR="004410D3" w:rsidRPr="007F0268">
        <w:rPr>
          <w:rFonts w:ascii="Georgia" w:hAnsi="Georgia"/>
        </w:rPr>
        <w:t xml:space="preserve"> WUDC </w:t>
      </w:r>
      <w:proofErr w:type="spellStart"/>
      <w:r w:rsidR="004410D3" w:rsidRPr="007F0268">
        <w:rPr>
          <w:rFonts w:ascii="Georgia" w:hAnsi="Georgia"/>
        </w:rPr>
        <w:t>Elim</w:t>
      </w:r>
      <w:proofErr w:type="spellEnd"/>
      <w:r w:rsidR="004410D3" w:rsidRPr="007F0268">
        <w:rPr>
          <w:rFonts w:ascii="Georgia" w:hAnsi="Georgia"/>
        </w:rPr>
        <w:t xml:space="preserve"> 1 Motion Announced and Debated</w:t>
      </w:r>
    </w:p>
    <w:p w14:paraId="273D8330" w14:textId="3D9B4CF1" w:rsidR="004410D3" w:rsidRPr="007F0268" w:rsidRDefault="00D90268" w:rsidP="004410D3">
      <w:pPr>
        <w:rPr>
          <w:rFonts w:ascii="Georgia" w:hAnsi="Georgia"/>
        </w:rPr>
      </w:pPr>
      <w:r w:rsidRPr="007F0268">
        <w:rPr>
          <w:rFonts w:ascii="Georgia" w:hAnsi="Georgia"/>
        </w:rPr>
        <w:t>4:00</w:t>
      </w:r>
      <w:r w:rsidR="004410D3" w:rsidRPr="007F0268">
        <w:rPr>
          <w:rFonts w:ascii="Georgia" w:hAnsi="Georgia"/>
        </w:rPr>
        <w:t xml:space="preserve"> WUDC </w:t>
      </w:r>
      <w:proofErr w:type="spellStart"/>
      <w:r w:rsidR="004410D3" w:rsidRPr="007F0268">
        <w:rPr>
          <w:rFonts w:ascii="Georgia" w:hAnsi="Georgia"/>
        </w:rPr>
        <w:t>Elim</w:t>
      </w:r>
      <w:proofErr w:type="spellEnd"/>
      <w:r w:rsidR="004410D3" w:rsidRPr="007F0268">
        <w:rPr>
          <w:rFonts w:ascii="Georgia" w:hAnsi="Georgia"/>
        </w:rPr>
        <w:t xml:space="preserve"> 2 Motion Announced and Debated</w:t>
      </w:r>
    </w:p>
    <w:p w14:paraId="5CABE183" w14:textId="5958E725" w:rsidR="00873AFE" w:rsidRPr="007F0268" w:rsidRDefault="00D90268" w:rsidP="00873AFE">
      <w:pPr>
        <w:rPr>
          <w:rFonts w:ascii="Georgia" w:hAnsi="Georgia"/>
        </w:rPr>
      </w:pPr>
      <w:r w:rsidRPr="007F0268">
        <w:rPr>
          <w:rFonts w:ascii="Georgia" w:hAnsi="Georgia"/>
        </w:rPr>
        <w:t>6:30 or ASAP General Awards Assembly</w:t>
      </w:r>
      <w:r w:rsidR="0014240B" w:rsidRPr="007F0268">
        <w:rPr>
          <w:rFonts w:ascii="Georgia" w:hAnsi="Georgia"/>
        </w:rPr>
        <w:t>.</w:t>
      </w:r>
    </w:p>
    <w:p w14:paraId="489A1CC7" w14:textId="77777777" w:rsidR="00D46F51" w:rsidRPr="007F0268" w:rsidRDefault="00D46F51" w:rsidP="00A6064F">
      <w:pPr>
        <w:rPr>
          <w:rFonts w:ascii="Georgia" w:hAnsi="Georgia"/>
        </w:rPr>
      </w:pPr>
    </w:p>
    <w:p w14:paraId="338FECC6" w14:textId="77777777" w:rsidR="00A6064F" w:rsidRPr="007F0268" w:rsidRDefault="00A6064F" w:rsidP="00A6064F">
      <w:pPr>
        <w:rPr>
          <w:rFonts w:ascii="Georgia" w:hAnsi="Georgia"/>
          <w:b/>
        </w:rPr>
      </w:pPr>
      <w:r w:rsidRPr="007F0268">
        <w:rPr>
          <w:rFonts w:ascii="Georgia" w:hAnsi="Georgia"/>
          <w:b/>
        </w:rPr>
        <w:t>GENERAL GUIDELINES</w:t>
      </w:r>
    </w:p>
    <w:p w14:paraId="337B3FE6" w14:textId="77777777" w:rsidR="00A6064F" w:rsidRPr="007F0268" w:rsidRDefault="00A6064F" w:rsidP="00A6064F">
      <w:pPr>
        <w:rPr>
          <w:rFonts w:ascii="Georgia" w:hAnsi="Georgia"/>
        </w:rPr>
      </w:pPr>
      <w:r w:rsidRPr="007F0268">
        <w:rPr>
          <w:rFonts w:ascii="Georgia" w:hAnsi="Georgia"/>
        </w:rPr>
        <w:t>Tournament Rules – AFA, NFA, WUDC, and NPDA regulations will govern their respective divisions, unless specified elsewhere in this invitation. In NPDA debate, hybrid teams and three person teams may compete. Except in NFA L/D debate, no individual may debate without a partner. In IE’s and LD, no person who has competed for eight (8) or more semesters or has competed at a collegiate national tournament in four (4) different years may compete. In NPDA, no person who has competed for ten (10) or more semesters or has competed at NPDA or NPTE in four (4) different years may compete. San Diego State University students may compete.</w:t>
      </w:r>
    </w:p>
    <w:p w14:paraId="1A4F1779" w14:textId="77777777" w:rsidR="00A6064F" w:rsidRPr="007F0268" w:rsidRDefault="00A6064F" w:rsidP="00A6064F">
      <w:pPr>
        <w:rPr>
          <w:rFonts w:ascii="Georgia" w:hAnsi="Georgia"/>
        </w:rPr>
      </w:pPr>
    </w:p>
    <w:p w14:paraId="67444A48" w14:textId="77777777" w:rsidR="00A6064F" w:rsidRPr="007F0268" w:rsidRDefault="00A6064F" w:rsidP="00A6064F">
      <w:pPr>
        <w:rPr>
          <w:rFonts w:ascii="Georgia" w:hAnsi="Georgia"/>
        </w:rPr>
      </w:pPr>
      <w:r w:rsidRPr="007F0268">
        <w:rPr>
          <w:rFonts w:ascii="Georgia" w:hAnsi="Georgia"/>
          <w:b/>
        </w:rPr>
        <w:t>Entry/Facility Limitations</w:t>
      </w:r>
      <w:r w:rsidRPr="007F0268">
        <w:rPr>
          <w:rFonts w:ascii="Georgia" w:hAnsi="Georgia"/>
        </w:rPr>
        <w:t xml:space="preserve"> – In the event that the size of the tournaments exceeds San Diego State’s capacity, entries will be limited based upon the following criteria:</w:t>
      </w:r>
    </w:p>
    <w:p w14:paraId="41E29761" w14:textId="77777777" w:rsidR="00A6064F" w:rsidRPr="007F0268" w:rsidRDefault="00A6064F" w:rsidP="00A6064F">
      <w:pPr>
        <w:rPr>
          <w:rFonts w:ascii="Georgia" w:hAnsi="Georgia"/>
        </w:rPr>
      </w:pPr>
      <w:r w:rsidRPr="007F0268">
        <w:rPr>
          <w:rFonts w:ascii="Georgia" w:hAnsi="Georgia"/>
        </w:rPr>
        <w:t>1. Entries received after the entry deadline.</w:t>
      </w:r>
    </w:p>
    <w:p w14:paraId="2CD63B4E" w14:textId="77777777" w:rsidR="00A6064F" w:rsidRPr="007F0268" w:rsidRDefault="00A6064F" w:rsidP="00A6064F">
      <w:pPr>
        <w:rPr>
          <w:rFonts w:ascii="Georgia" w:hAnsi="Georgia"/>
        </w:rPr>
      </w:pPr>
      <w:r w:rsidRPr="007F0268">
        <w:rPr>
          <w:rFonts w:ascii="Georgia" w:hAnsi="Georgia"/>
        </w:rPr>
        <w:t>2. Entries without sufficient judges (uncovered).</w:t>
      </w:r>
    </w:p>
    <w:p w14:paraId="31ADFBB9" w14:textId="77777777" w:rsidR="00A6064F" w:rsidRPr="007F0268" w:rsidRDefault="00A6064F" w:rsidP="00A6064F">
      <w:pPr>
        <w:rPr>
          <w:rFonts w:ascii="Georgia" w:hAnsi="Georgia"/>
        </w:rPr>
      </w:pPr>
      <w:r w:rsidRPr="007F0268">
        <w:rPr>
          <w:rFonts w:ascii="Georgia" w:hAnsi="Georgia"/>
        </w:rPr>
        <w:t xml:space="preserve">3. Time the entry is received – the earliest entries will take precedence. </w:t>
      </w:r>
    </w:p>
    <w:p w14:paraId="7A9EC09F" w14:textId="77777777" w:rsidR="00A6064F" w:rsidRPr="007F0268" w:rsidRDefault="00A6064F" w:rsidP="00A6064F">
      <w:pPr>
        <w:rPr>
          <w:rFonts w:ascii="Georgia" w:hAnsi="Georgia"/>
        </w:rPr>
      </w:pPr>
      <w:r w:rsidRPr="007F0268">
        <w:rPr>
          <w:rFonts w:ascii="Georgia" w:hAnsi="Georgia"/>
        </w:rPr>
        <w:t>Should entry limits become necessary, directors will be contacted by 6:00 p.m. on September 30th.</w:t>
      </w:r>
    </w:p>
    <w:p w14:paraId="37507A7D" w14:textId="77777777" w:rsidR="00A6064F" w:rsidRPr="007F0268" w:rsidRDefault="00A6064F" w:rsidP="00A6064F">
      <w:pPr>
        <w:rPr>
          <w:rFonts w:ascii="Georgia" w:hAnsi="Georgia"/>
        </w:rPr>
      </w:pPr>
    </w:p>
    <w:p w14:paraId="2577E873" w14:textId="77777777" w:rsidR="00A6064F" w:rsidRPr="007F0268" w:rsidRDefault="00A6064F" w:rsidP="00A6064F">
      <w:pPr>
        <w:rPr>
          <w:rFonts w:ascii="Georgia" w:hAnsi="Georgia"/>
          <w:b/>
        </w:rPr>
      </w:pPr>
    </w:p>
    <w:p w14:paraId="041D51DB" w14:textId="77777777" w:rsidR="00A6064F" w:rsidRPr="007F0268" w:rsidRDefault="00A6064F" w:rsidP="00A6064F">
      <w:pPr>
        <w:rPr>
          <w:rFonts w:ascii="Georgia" w:hAnsi="Georgia"/>
          <w:b/>
        </w:rPr>
      </w:pPr>
      <w:r w:rsidRPr="007F0268">
        <w:rPr>
          <w:rFonts w:ascii="Georgia" w:hAnsi="Georgia"/>
          <w:b/>
        </w:rPr>
        <w:t>ENTRY PROCEDURE</w:t>
      </w:r>
    </w:p>
    <w:p w14:paraId="73D9FC5F" w14:textId="77777777" w:rsidR="00A6064F" w:rsidRPr="007F0268" w:rsidRDefault="00A6064F" w:rsidP="00A6064F">
      <w:pPr>
        <w:rPr>
          <w:rFonts w:ascii="Georgia" w:hAnsi="Georgia"/>
        </w:rPr>
      </w:pPr>
      <w:r w:rsidRPr="007F0268">
        <w:rPr>
          <w:rFonts w:ascii="Georgia" w:hAnsi="Georgia"/>
        </w:rPr>
        <w:t>Entries will be accepted through the forensicstournament.net (http://www.forensicstournament.net) website and must be completed by 11:00 pm on Tuesday, October 2nd. Drops and name changes (but not adds) can be made until Friday, October 3rd, at 3:00 pm. After that, email all changes to diberri-shea@mail.sdsu.edu.</w:t>
      </w:r>
    </w:p>
    <w:p w14:paraId="0CB3C319" w14:textId="77777777" w:rsidR="00A6064F" w:rsidRPr="007F0268" w:rsidRDefault="00A6064F" w:rsidP="00A6064F">
      <w:pPr>
        <w:rPr>
          <w:rFonts w:ascii="Georgia" w:hAnsi="Georgia"/>
          <w:b/>
        </w:rPr>
      </w:pPr>
      <w:r w:rsidRPr="007F0268">
        <w:rPr>
          <w:rFonts w:ascii="Georgia" w:hAnsi="Georgia"/>
          <w:b/>
        </w:rPr>
        <w:t>Individual Events</w:t>
      </w:r>
    </w:p>
    <w:p w14:paraId="67504FDA" w14:textId="77777777" w:rsidR="00A6064F" w:rsidRPr="007F0268" w:rsidRDefault="00A6064F" w:rsidP="00A6064F">
      <w:pPr>
        <w:rPr>
          <w:rFonts w:ascii="Georgia" w:hAnsi="Georgia"/>
        </w:rPr>
      </w:pPr>
      <w:r w:rsidRPr="007F0268">
        <w:rPr>
          <w:rFonts w:ascii="Georgia" w:hAnsi="Georgia"/>
        </w:rPr>
        <w:t>Students MAY NOT enter more than TWO events per pattern. Due to the layout of the campus and the arrangement of the schedule, no exceptions can be made. It is the sole responsibility of competitors to complete both events in the time given. Failure to do so will result in a no-show score for that round. The following events will be offered in Novice and Open division:</w:t>
      </w:r>
    </w:p>
    <w:p w14:paraId="03BBB8ED" w14:textId="548B7C8A" w:rsidR="00D46F51" w:rsidRPr="007F0268" w:rsidRDefault="00D46F51" w:rsidP="00A6064F">
      <w:pPr>
        <w:rPr>
          <w:rFonts w:ascii="Georgia" w:hAnsi="Georgia"/>
        </w:rPr>
      </w:pPr>
      <w:r w:rsidRPr="007F0268">
        <w:rPr>
          <w:rFonts w:ascii="Georgia" w:hAnsi="Georgia"/>
          <w:b/>
        </w:rPr>
        <w:t>Pattern A</w:t>
      </w:r>
      <w:r w:rsidRPr="007F0268">
        <w:rPr>
          <w:rFonts w:ascii="Georgia" w:hAnsi="Georgia"/>
        </w:rPr>
        <w:t xml:space="preserve"> – Extemporaneous Speaking, Informative Speaking, After Dinner Speaking, Prose Interpretation, and Poetry Interpretation.</w:t>
      </w:r>
    </w:p>
    <w:p w14:paraId="0F1439C3" w14:textId="77777777" w:rsidR="00A6064F" w:rsidRPr="007F0268" w:rsidRDefault="00A6064F" w:rsidP="00A6064F">
      <w:pPr>
        <w:rPr>
          <w:rFonts w:ascii="Georgia" w:hAnsi="Georgia"/>
        </w:rPr>
      </w:pPr>
      <w:r w:rsidRPr="007F0268">
        <w:rPr>
          <w:rFonts w:ascii="Georgia" w:hAnsi="Georgia"/>
          <w:b/>
        </w:rPr>
        <w:t>Pattern B</w:t>
      </w:r>
      <w:r w:rsidRPr="007F0268">
        <w:rPr>
          <w:rFonts w:ascii="Georgia" w:hAnsi="Georgia"/>
        </w:rPr>
        <w:t xml:space="preserve"> – Impromptu Speaking, Persuasive Speaking, Communication Analysis, Dramatic Interpretation, Programmed Oral Interpretation and Duo Interpretation.</w:t>
      </w:r>
    </w:p>
    <w:p w14:paraId="549F9070" w14:textId="77777777" w:rsidR="00A6064F" w:rsidRPr="007F0268" w:rsidRDefault="00A6064F" w:rsidP="00A6064F">
      <w:pPr>
        <w:rPr>
          <w:rFonts w:ascii="Georgia" w:hAnsi="Georgia"/>
          <w:b/>
        </w:rPr>
      </w:pPr>
      <w:r w:rsidRPr="007F0268">
        <w:rPr>
          <w:rFonts w:ascii="Georgia" w:hAnsi="Georgia"/>
          <w:b/>
        </w:rPr>
        <w:t>DIVISION RULES</w:t>
      </w:r>
    </w:p>
    <w:p w14:paraId="0875069C" w14:textId="77777777" w:rsidR="00A6064F" w:rsidRPr="007F0268" w:rsidRDefault="00A6064F" w:rsidP="00A6064F">
      <w:pPr>
        <w:rPr>
          <w:rFonts w:ascii="Georgia" w:hAnsi="Georgia"/>
        </w:rPr>
      </w:pPr>
      <w:r w:rsidRPr="007F0268">
        <w:rPr>
          <w:rFonts w:ascii="Georgia" w:hAnsi="Georgia"/>
        </w:rPr>
        <w:t>Eligibility Rules - Open Division is available to all students, regardless of experience, who are eligible to compete. Students are considered to be novices in individual events when:</w:t>
      </w:r>
    </w:p>
    <w:p w14:paraId="0C8B540F" w14:textId="77777777" w:rsidR="00A6064F" w:rsidRPr="007F0268" w:rsidRDefault="00A6064F" w:rsidP="00A6064F">
      <w:pPr>
        <w:rPr>
          <w:rFonts w:ascii="Georgia" w:hAnsi="Georgia"/>
        </w:rPr>
      </w:pPr>
      <w:r w:rsidRPr="007F0268">
        <w:rPr>
          <w:rFonts w:ascii="Georgia" w:hAnsi="Georgia"/>
        </w:rPr>
        <w:t xml:space="preserve">1. They are in their first year (defined as first two semesters of collegiate or high school individual event competition), and </w:t>
      </w:r>
    </w:p>
    <w:p w14:paraId="58247E91" w14:textId="77777777" w:rsidR="00A6064F" w:rsidRPr="007F0268" w:rsidRDefault="00A6064F" w:rsidP="00A6064F">
      <w:pPr>
        <w:rPr>
          <w:rFonts w:ascii="Georgia" w:hAnsi="Georgia"/>
        </w:rPr>
      </w:pPr>
      <w:r w:rsidRPr="007F0268">
        <w:rPr>
          <w:rFonts w:ascii="Georgia" w:hAnsi="Georgia"/>
        </w:rPr>
        <w:t xml:space="preserve">2. They have not placed third or higher in a similar event (Public Address, Interpretation or Limited Preparation) two or more times in any division including high school. For example, a student may be novice in interpretation, but be open in public address events. </w:t>
      </w:r>
    </w:p>
    <w:p w14:paraId="422416CE" w14:textId="77777777" w:rsidR="00A6064F" w:rsidRPr="007F0268" w:rsidRDefault="00A6064F" w:rsidP="00A6064F">
      <w:pPr>
        <w:rPr>
          <w:rFonts w:ascii="Georgia" w:hAnsi="Georgia"/>
        </w:rPr>
      </w:pPr>
      <w:r w:rsidRPr="007F0268">
        <w:rPr>
          <w:rFonts w:ascii="Georgia" w:hAnsi="Georgia"/>
          <w:b/>
        </w:rPr>
        <w:t>Policy on Collapsing Divisions</w:t>
      </w:r>
      <w:r w:rsidRPr="007F0268">
        <w:rPr>
          <w:rFonts w:ascii="Georgia" w:hAnsi="Georgia"/>
        </w:rPr>
        <w:t xml:space="preserve"> – If there are fewer than six (6) entries in an event, it may be collapsed into the next highest division. If this occurs, top novices will be recognized at the Awards Ceremony.</w:t>
      </w:r>
    </w:p>
    <w:p w14:paraId="176BA518" w14:textId="77777777" w:rsidR="00A6064F" w:rsidRPr="007F0268" w:rsidRDefault="00A6064F" w:rsidP="00A6064F">
      <w:pPr>
        <w:rPr>
          <w:rFonts w:ascii="Georgia" w:hAnsi="Georgia"/>
          <w:b/>
        </w:rPr>
      </w:pPr>
      <w:r w:rsidRPr="007F0268">
        <w:rPr>
          <w:rFonts w:ascii="Georgia" w:hAnsi="Georgia"/>
          <w:b/>
        </w:rPr>
        <w:t>ELIMINATION ROUNDS</w:t>
      </w:r>
    </w:p>
    <w:p w14:paraId="17A941C5" w14:textId="77777777" w:rsidR="00A6064F" w:rsidRPr="007F0268" w:rsidRDefault="00A6064F" w:rsidP="00A6064F">
      <w:pPr>
        <w:rPr>
          <w:rFonts w:ascii="Georgia" w:hAnsi="Georgia"/>
        </w:rPr>
      </w:pPr>
      <w:r w:rsidRPr="007F0268">
        <w:rPr>
          <w:rFonts w:ascii="Georgia" w:hAnsi="Georgia"/>
          <w:b/>
        </w:rPr>
        <w:t>Criteria for Elimination Round</w:t>
      </w:r>
      <w:r w:rsidRPr="007F0268">
        <w:rPr>
          <w:rFonts w:ascii="Georgia" w:hAnsi="Georgia"/>
        </w:rPr>
        <w:t xml:space="preserve"> - Any event with less than seven (7) contestants may not have a final round. For events with 7 or more competitors competing in all preliminary rounds, a final round will be held. In open division, a final round of not more than seven (7) contestants will be held in each event. </w:t>
      </w:r>
    </w:p>
    <w:p w14:paraId="44F8BE76" w14:textId="77777777" w:rsidR="00A6064F" w:rsidRPr="007F0268" w:rsidRDefault="00A6064F" w:rsidP="00A6064F">
      <w:pPr>
        <w:rPr>
          <w:rFonts w:ascii="Georgia" w:hAnsi="Georgia"/>
        </w:rPr>
      </w:pPr>
      <w:r w:rsidRPr="007F0268">
        <w:rPr>
          <w:rFonts w:ascii="Georgia" w:hAnsi="Georgia"/>
          <w:b/>
        </w:rPr>
        <w:t>Advancement to Elimination Rounds</w:t>
      </w:r>
      <w:r w:rsidRPr="007F0268">
        <w:rPr>
          <w:rFonts w:ascii="Georgia" w:hAnsi="Georgia"/>
        </w:rPr>
        <w:t xml:space="preserve"> – No more than half of the field will be advanced to finals. Students will be rank ordered first by lowest cumulative rankings, and finally by the highest cumulative ratings. </w:t>
      </w:r>
    </w:p>
    <w:p w14:paraId="0CB1B408" w14:textId="77777777" w:rsidR="00A6064F" w:rsidRPr="007F0268" w:rsidRDefault="00A6064F" w:rsidP="00A6064F">
      <w:pPr>
        <w:rPr>
          <w:rFonts w:ascii="Georgia" w:hAnsi="Georgia"/>
        </w:rPr>
      </w:pPr>
      <w:r w:rsidRPr="007F0268">
        <w:rPr>
          <w:rFonts w:ascii="Georgia" w:hAnsi="Georgia"/>
          <w:b/>
        </w:rPr>
        <w:t>Placement/Advancement in Elimination Rounds</w:t>
      </w:r>
      <w:r w:rsidRPr="007F0268">
        <w:rPr>
          <w:rFonts w:ascii="Georgia" w:hAnsi="Georgia"/>
        </w:rPr>
        <w:t xml:space="preserve"> - Students will be rank ordered first by lowest cumulative rankings in the final round, then by judge’s preference and finally by the highest cumulative ratings in the final round and preliminary rounds.</w:t>
      </w:r>
    </w:p>
    <w:p w14:paraId="1DE24673" w14:textId="77777777" w:rsidR="007F0268" w:rsidRDefault="007F0268" w:rsidP="00A6064F">
      <w:pPr>
        <w:rPr>
          <w:rFonts w:ascii="Georgia" w:hAnsi="Georgia"/>
          <w:b/>
        </w:rPr>
      </w:pPr>
    </w:p>
    <w:p w14:paraId="73FE6B8C" w14:textId="77777777" w:rsidR="00A6064F" w:rsidRPr="007F0268" w:rsidRDefault="00A6064F" w:rsidP="00A6064F">
      <w:pPr>
        <w:rPr>
          <w:rFonts w:ascii="Georgia" w:hAnsi="Georgia"/>
          <w:b/>
        </w:rPr>
      </w:pPr>
      <w:r w:rsidRPr="007F0268">
        <w:rPr>
          <w:rFonts w:ascii="Georgia" w:hAnsi="Georgia"/>
          <w:b/>
        </w:rPr>
        <w:lastRenderedPageBreak/>
        <w:t>NFA LD Debate</w:t>
      </w:r>
    </w:p>
    <w:p w14:paraId="0270D4D2" w14:textId="77777777" w:rsidR="00A6064F" w:rsidRPr="007F0268" w:rsidRDefault="00A6064F" w:rsidP="00A6064F">
      <w:pPr>
        <w:rPr>
          <w:rFonts w:ascii="Georgia" w:hAnsi="Georgia"/>
        </w:rPr>
      </w:pPr>
      <w:r w:rsidRPr="007F0268">
        <w:rPr>
          <w:rFonts w:ascii="Georgia" w:hAnsi="Georgia"/>
        </w:rPr>
        <w:t xml:space="preserve">We will offer novice and open divisions of NFA-LD debate if sufficient entries justify (a minimum of 6 entrants per division) two divisions.  If not, will acknowledge the top novice competitor/s competing in NFA LD. </w:t>
      </w:r>
    </w:p>
    <w:p w14:paraId="6C1F7EF6" w14:textId="0CB5631A" w:rsidR="00A6064F" w:rsidRPr="007F0268" w:rsidRDefault="00A6064F" w:rsidP="00A6064F">
      <w:pPr>
        <w:rPr>
          <w:rFonts w:ascii="Georgia" w:hAnsi="Georgia"/>
        </w:rPr>
      </w:pPr>
      <w:r w:rsidRPr="007F0268">
        <w:rPr>
          <w:rFonts w:ascii="Georgia" w:hAnsi="Georgia"/>
          <w:b/>
        </w:rPr>
        <w:t>PROCEDURAL ISSUES</w:t>
      </w:r>
      <w:r w:rsidRPr="007F0268">
        <w:rPr>
          <w:rFonts w:ascii="Georgia" w:hAnsi="Georgia"/>
        </w:rPr>
        <w:t xml:space="preserve"> –LD Debaters may not enter any other IEs</w:t>
      </w:r>
      <w:r w:rsidR="007F0268">
        <w:rPr>
          <w:rFonts w:ascii="Georgia" w:hAnsi="Georgia"/>
        </w:rPr>
        <w:t>.</w:t>
      </w:r>
    </w:p>
    <w:p w14:paraId="0F56909E" w14:textId="77777777" w:rsidR="00A6064F" w:rsidRPr="007F0268" w:rsidRDefault="00A6064F" w:rsidP="00A6064F">
      <w:pPr>
        <w:rPr>
          <w:rFonts w:ascii="Georgia" w:hAnsi="Georgia"/>
        </w:rPr>
      </w:pPr>
      <w:r w:rsidRPr="007F0268">
        <w:rPr>
          <w:rFonts w:ascii="Georgia" w:hAnsi="Georgia"/>
          <w:b/>
        </w:rPr>
        <w:t>Paradigm</w:t>
      </w:r>
      <w:r w:rsidRPr="007F0268">
        <w:rPr>
          <w:rFonts w:ascii="Georgia" w:hAnsi="Georgia"/>
        </w:rPr>
        <w:t xml:space="preserve"> – NFA L/D Debate is a communication event that is debated in a stock issues paradigm. In deference to the intent of the event, we ask that all competitors and critics are mindful of these rules. Complete rules can be found at http://www.nationalforensics.org.</w:t>
      </w:r>
    </w:p>
    <w:p w14:paraId="3FFADDE9" w14:textId="77777777" w:rsidR="00A6064F" w:rsidRPr="007F0268" w:rsidRDefault="00A6064F" w:rsidP="00A6064F">
      <w:pPr>
        <w:rPr>
          <w:rFonts w:ascii="Georgia" w:hAnsi="Georgia"/>
        </w:rPr>
      </w:pPr>
      <w:r w:rsidRPr="007F0268">
        <w:rPr>
          <w:rFonts w:ascii="Georgia" w:hAnsi="Georgia"/>
          <w:b/>
        </w:rPr>
        <w:t>Disclosure</w:t>
      </w:r>
      <w:r w:rsidRPr="007F0268">
        <w:rPr>
          <w:rFonts w:ascii="Georgia" w:hAnsi="Georgia"/>
        </w:rPr>
        <w:t xml:space="preserve"> – Help keep us on schedule! Oral critiques immediately following the debates may not exceed five minutes. Delays attributed to coach/judges may result in penalties to that school’s teams including automatic losses or removal from the tournament. </w:t>
      </w:r>
    </w:p>
    <w:p w14:paraId="66C35EF1" w14:textId="77777777" w:rsidR="00A6064F" w:rsidRPr="007F0268" w:rsidRDefault="00A6064F" w:rsidP="00A6064F">
      <w:pPr>
        <w:rPr>
          <w:rFonts w:ascii="Georgia" w:hAnsi="Georgia"/>
          <w:b/>
        </w:rPr>
      </w:pPr>
      <w:r w:rsidRPr="007F0268">
        <w:rPr>
          <w:rFonts w:ascii="Georgia" w:hAnsi="Georgia"/>
          <w:b/>
        </w:rPr>
        <w:t>PAIRING PROCEDURES</w:t>
      </w:r>
    </w:p>
    <w:p w14:paraId="701E2A93" w14:textId="77777777" w:rsidR="00A6064F" w:rsidRPr="007F0268" w:rsidRDefault="00A6064F" w:rsidP="00A6064F">
      <w:pPr>
        <w:rPr>
          <w:rFonts w:ascii="Georgia" w:hAnsi="Georgia"/>
        </w:rPr>
      </w:pPr>
      <w:r w:rsidRPr="007F0268">
        <w:rPr>
          <w:rFonts w:ascii="Georgia" w:hAnsi="Georgia"/>
        </w:rPr>
        <w:t>Preliminary Rounds - The computer will randomly match Rounds One and Two. Subsequent rounds will be paired high-low within win-loss brackets, based upon the results of previous rounds. When brackets are uneven, debaters with the weakest opposition record should be pulled up to the next highest win-loss bracket.</w:t>
      </w:r>
    </w:p>
    <w:p w14:paraId="4B31414C" w14:textId="77777777" w:rsidR="00A6064F" w:rsidRPr="007F0268" w:rsidRDefault="00A6064F" w:rsidP="00A6064F">
      <w:pPr>
        <w:rPr>
          <w:rFonts w:ascii="Georgia" w:hAnsi="Georgia"/>
        </w:rPr>
      </w:pPr>
      <w:r w:rsidRPr="007F0268">
        <w:rPr>
          <w:rFonts w:ascii="Georgia" w:hAnsi="Georgia"/>
          <w:b/>
        </w:rPr>
        <w:t>Elimination Rounds</w:t>
      </w:r>
      <w:r w:rsidRPr="007F0268">
        <w:rPr>
          <w:rFonts w:ascii="Georgia" w:hAnsi="Georgia"/>
        </w:rPr>
        <w:t xml:space="preserve"> - Advancement to and seeding in elimination rounds will be first based upon wins, followed by total speaker points, followed by opposition record, then adjusted speaker points, and finally by Z-Score. In elimination rounds, brackets WILL be broken.</w:t>
      </w:r>
    </w:p>
    <w:p w14:paraId="705E6E0F" w14:textId="77777777" w:rsidR="00A6064F" w:rsidRPr="007F0268" w:rsidRDefault="00A6064F" w:rsidP="00A6064F">
      <w:pPr>
        <w:rPr>
          <w:rFonts w:ascii="Georgia" w:hAnsi="Georgia"/>
          <w:b/>
        </w:rPr>
      </w:pPr>
      <w:r w:rsidRPr="007F0268">
        <w:rPr>
          <w:rFonts w:ascii="Georgia" w:hAnsi="Georgia"/>
          <w:b/>
        </w:rPr>
        <w:t>NPDA Debate</w:t>
      </w:r>
    </w:p>
    <w:p w14:paraId="71B13A85" w14:textId="77777777" w:rsidR="00A6064F" w:rsidRPr="007F0268" w:rsidRDefault="00A6064F" w:rsidP="00A6064F">
      <w:pPr>
        <w:rPr>
          <w:rFonts w:ascii="Georgia" w:hAnsi="Georgia"/>
          <w:b/>
        </w:rPr>
      </w:pPr>
      <w:r w:rsidRPr="007F0268">
        <w:rPr>
          <w:rFonts w:ascii="Georgia" w:hAnsi="Georgia"/>
          <w:b/>
        </w:rPr>
        <w:t>DIVISIONS</w:t>
      </w:r>
    </w:p>
    <w:p w14:paraId="371EF0EF" w14:textId="77777777" w:rsidR="00A6064F" w:rsidRPr="007F0268" w:rsidRDefault="00A6064F" w:rsidP="00A6064F">
      <w:pPr>
        <w:rPr>
          <w:rFonts w:ascii="Georgia" w:hAnsi="Georgia"/>
        </w:rPr>
      </w:pPr>
      <w:r w:rsidRPr="007F0268">
        <w:rPr>
          <w:rFonts w:ascii="Georgia" w:hAnsi="Georgia"/>
        </w:rPr>
        <w:t>Provided that there are at least six (6) entrants per division, Novice and Open divisions will occur. Division rules will follow NPDA guidelines. Competition in at least three tournaments of any style of debate constitutes a semester. If a division does not have sufficient entry, it will be collapsed into the next highest division.</w:t>
      </w:r>
    </w:p>
    <w:p w14:paraId="6395FCE9" w14:textId="77777777" w:rsidR="00A6064F" w:rsidRPr="007F0268" w:rsidRDefault="00A6064F" w:rsidP="00A6064F">
      <w:pPr>
        <w:rPr>
          <w:rFonts w:ascii="Georgia" w:hAnsi="Georgia"/>
          <w:b/>
        </w:rPr>
      </w:pPr>
      <w:r w:rsidRPr="007F0268">
        <w:rPr>
          <w:rFonts w:ascii="Georgia" w:hAnsi="Georgia"/>
          <w:b/>
        </w:rPr>
        <w:t>PROCEDURAL ISSUES</w:t>
      </w:r>
    </w:p>
    <w:p w14:paraId="0C1465EB" w14:textId="77777777" w:rsidR="00A6064F" w:rsidRPr="007F0268" w:rsidRDefault="00A6064F" w:rsidP="00A6064F">
      <w:pPr>
        <w:rPr>
          <w:rFonts w:ascii="Georgia" w:hAnsi="Georgia"/>
        </w:rPr>
      </w:pPr>
      <w:r w:rsidRPr="007F0268">
        <w:rPr>
          <w:rFonts w:ascii="Georgia" w:hAnsi="Georgia"/>
        </w:rPr>
        <w:t xml:space="preserve">Disclosure - Keep on schedule! Ballots are due 1 hour, 25 minutes after the announcement of the motion. Oral critiques immediately following the debates may not exceed five minutes timed. Delays attributed to coach/judges may result in penalties to that school’s teams including losses or removal from the tournament. </w:t>
      </w:r>
    </w:p>
    <w:p w14:paraId="7C6196F6" w14:textId="77777777" w:rsidR="00A6064F" w:rsidRPr="007F0268" w:rsidRDefault="00A6064F" w:rsidP="00A6064F">
      <w:pPr>
        <w:rPr>
          <w:rFonts w:ascii="Georgia" w:hAnsi="Georgia"/>
        </w:rPr>
      </w:pPr>
      <w:r w:rsidRPr="007F0268">
        <w:rPr>
          <w:rFonts w:ascii="Georgia" w:hAnsi="Georgia"/>
          <w:b/>
        </w:rPr>
        <w:t>Preliminary Rounds</w:t>
      </w:r>
      <w:r w:rsidRPr="007F0268">
        <w:rPr>
          <w:rFonts w:ascii="Georgia" w:hAnsi="Georgia"/>
        </w:rPr>
        <w:t xml:space="preserve"> – Power-matching for all preliminary rounds will be high-low in win-loss brackets. When brackets are uneven, teams from the middle of the lower bracket will be pulled up to the next bracket. Rounds One and Two will be random-matched. Rounds Three and Four will be power-matched based upon the results of all previous rounds.</w:t>
      </w:r>
    </w:p>
    <w:p w14:paraId="7E7C839C" w14:textId="77777777" w:rsidR="00A6064F" w:rsidRPr="007F0268" w:rsidRDefault="00A6064F" w:rsidP="00A6064F">
      <w:pPr>
        <w:rPr>
          <w:rFonts w:ascii="Georgia" w:hAnsi="Georgia"/>
        </w:rPr>
      </w:pPr>
      <w:r w:rsidRPr="007F0268">
        <w:rPr>
          <w:rFonts w:ascii="Georgia" w:hAnsi="Georgia"/>
          <w:b/>
        </w:rPr>
        <w:t>Elimination Rounds</w:t>
      </w:r>
      <w:r w:rsidRPr="007F0268">
        <w:rPr>
          <w:rFonts w:ascii="Georgia" w:hAnsi="Georgia"/>
        </w:rPr>
        <w:t xml:space="preserve"> - Advancement to and seeding in elimination rounds will be first based upon record, followed by total speaker points, then adjusted speaker points, next by opposition record, and finally by Z-Score. Per NPDA rules, brackets WILL be broken in elimination rounds.</w:t>
      </w:r>
    </w:p>
    <w:p w14:paraId="09D206CA" w14:textId="77777777" w:rsidR="00A6064F" w:rsidRPr="007F0268" w:rsidRDefault="00A6064F" w:rsidP="00A6064F">
      <w:pPr>
        <w:rPr>
          <w:rFonts w:ascii="Georgia" w:hAnsi="Georgia"/>
        </w:rPr>
      </w:pPr>
    </w:p>
    <w:p w14:paraId="18929BBC" w14:textId="0E9E48C9" w:rsidR="00A6064F" w:rsidRPr="007F0268" w:rsidRDefault="00A6064F" w:rsidP="00A6064F">
      <w:pPr>
        <w:rPr>
          <w:rFonts w:ascii="Georgia" w:hAnsi="Georgia"/>
          <w:b/>
        </w:rPr>
      </w:pPr>
      <w:r w:rsidRPr="007F0268">
        <w:rPr>
          <w:rFonts w:ascii="Georgia" w:hAnsi="Georgia"/>
          <w:b/>
        </w:rPr>
        <w:lastRenderedPageBreak/>
        <w:t>AWARDS</w:t>
      </w:r>
    </w:p>
    <w:p w14:paraId="4B6D3F1B" w14:textId="77777777" w:rsidR="00A6064F" w:rsidRPr="007F0268" w:rsidRDefault="00A6064F" w:rsidP="00A6064F">
      <w:pPr>
        <w:rPr>
          <w:rFonts w:ascii="Georgia" w:hAnsi="Georgia"/>
        </w:rPr>
      </w:pPr>
      <w:r w:rsidRPr="007F0268">
        <w:rPr>
          <w:rFonts w:ascii="Georgia" w:hAnsi="Georgia"/>
          <w:b/>
        </w:rPr>
        <w:t>Individual Events</w:t>
      </w:r>
      <w:r w:rsidRPr="007F0268">
        <w:rPr>
          <w:rFonts w:ascii="Georgia" w:hAnsi="Georgia"/>
        </w:rPr>
        <w:t xml:space="preserve"> – Awards will be presented to all finalists. </w:t>
      </w:r>
    </w:p>
    <w:p w14:paraId="55C6A080" w14:textId="77777777" w:rsidR="00A6064F" w:rsidRPr="007F0268" w:rsidRDefault="00A6064F" w:rsidP="00A6064F">
      <w:pPr>
        <w:rPr>
          <w:rFonts w:ascii="Georgia" w:hAnsi="Georgia"/>
        </w:rPr>
      </w:pPr>
      <w:r w:rsidRPr="007F0268">
        <w:rPr>
          <w:rFonts w:ascii="Georgia" w:hAnsi="Georgia"/>
          <w:b/>
        </w:rPr>
        <w:t>NFA L/D Debate</w:t>
      </w:r>
      <w:r w:rsidRPr="007F0268">
        <w:rPr>
          <w:rFonts w:ascii="Georgia" w:hAnsi="Georgia"/>
        </w:rPr>
        <w:t xml:space="preserve"> – Each NFA L/D debater advancing to an elimination round will receive an award.  Speaker awards will be determined first by total points, then by adjusted points, and finally by Z-score.</w:t>
      </w:r>
    </w:p>
    <w:p w14:paraId="13008ECA" w14:textId="77777777" w:rsidR="00A6064F" w:rsidRPr="007F0268" w:rsidRDefault="00A6064F" w:rsidP="00A6064F">
      <w:pPr>
        <w:rPr>
          <w:rFonts w:ascii="Georgia" w:hAnsi="Georgia"/>
        </w:rPr>
      </w:pPr>
      <w:r w:rsidRPr="007F0268">
        <w:rPr>
          <w:rFonts w:ascii="Georgia" w:hAnsi="Georgia"/>
          <w:b/>
        </w:rPr>
        <w:t>NPDA Debate</w:t>
      </w:r>
      <w:r w:rsidRPr="007F0268">
        <w:rPr>
          <w:rFonts w:ascii="Georgia" w:hAnsi="Georgia"/>
        </w:rPr>
        <w:t xml:space="preserve"> – Each member of a debate team advancing to an elimination round will receive an award. Speaker awards will be determined first by total points, then by adjusted points, and finally by Z-score.</w:t>
      </w:r>
    </w:p>
    <w:p w14:paraId="24071B41" w14:textId="77777777" w:rsidR="00A6064F" w:rsidRPr="007F0268" w:rsidRDefault="00A6064F" w:rsidP="00A6064F">
      <w:pPr>
        <w:rPr>
          <w:rFonts w:ascii="Georgia" w:hAnsi="Georgia"/>
          <w:b/>
        </w:rPr>
      </w:pPr>
      <w:r w:rsidRPr="007F0268">
        <w:rPr>
          <w:rFonts w:ascii="Georgia" w:hAnsi="Georgia"/>
          <w:b/>
        </w:rPr>
        <w:t>SWEEPSTAKES AWARDS</w:t>
      </w:r>
    </w:p>
    <w:p w14:paraId="791DEEDF" w14:textId="77777777" w:rsidR="00A6064F" w:rsidRPr="007F0268" w:rsidRDefault="00A6064F" w:rsidP="00A6064F">
      <w:pPr>
        <w:rPr>
          <w:rFonts w:ascii="Georgia" w:hAnsi="Georgia"/>
        </w:rPr>
      </w:pPr>
      <w:r w:rsidRPr="007F0268">
        <w:rPr>
          <w:rFonts w:ascii="Georgia" w:hAnsi="Georgia"/>
        </w:rPr>
        <w:t>Sweepstakes Points – Points will be assigned by this formula:</w:t>
      </w:r>
    </w:p>
    <w:p w14:paraId="0C61DB00" w14:textId="77777777" w:rsidR="00A6064F" w:rsidRPr="007F0268" w:rsidRDefault="00A6064F" w:rsidP="00A6064F">
      <w:pPr>
        <w:rPr>
          <w:rFonts w:ascii="Georgia" w:hAnsi="Georgia"/>
        </w:rPr>
      </w:pPr>
      <w:r w:rsidRPr="007F0268">
        <w:rPr>
          <w:rFonts w:ascii="Georgia" w:hAnsi="Georgia"/>
        </w:rPr>
        <w:t xml:space="preserve">Event: 1st Place 2nd Place 3rd/SF 4th/QF Finalist/OF </w:t>
      </w:r>
    </w:p>
    <w:p w14:paraId="211B3763" w14:textId="77777777" w:rsidR="00A6064F" w:rsidRPr="007F0268" w:rsidRDefault="00A6064F" w:rsidP="00A6064F">
      <w:pPr>
        <w:rPr>
          <w:rFonts w:ascii="Georgia" w:hAnsi="Georgia"/>
        </w:rPr>
      </w:pPr>
      <w:r w:rsidRPr="007F0268">
        <w:rPr>
          <w:rFonts w:ascii="Georgia" w:hAnsi="Georgia"/>
        </w:rPr>
        <w:t xml:space="preserve">BP: 15pts 12pts 9pts 7pts 6pts </w:t>
      </w:r>
    </w:p>
    <w:p w14:paraId="2C28A722" w14:textId="77777777" w:rsidR="00A6064F" w:rsidRPr="007F0268" w:rsidRDefault="00A6064F" w:rsidP="00A6064F">
      <w:pPr>
        <w:rPr>
          <w:rFonts w:ascii="Georgia" w:hAnsi="Georgia"/>
        </w:rPr>
      </w:pPr>
      <w:r w:rsidRPr="007F0268">
        <w:rPr>
          <w:rFonts w:ascii="Georgia" w:hAnsi="Georgia"/>
        </w:rPr>
        <w:t xml:space="preserve">NPDA: 15pts 12pts 9pts 7pts 6pts </w:t>
      </w:r>
    </w:p>
    <w:p w14:paraId="2EA098D9" w14:textId="77777777" w:rsidR="00A6064F" w:rsidRPr="007F0268" w:rsidRDefault="00A6064F" w:rsidP="00A6064F">
      <w:pPr>
        <w:rPr>
          <w:rFonts w:ascii="Georgia" w:hAnsi="Georgia"/>
        </w:rPr>
      </w:pPr>
      <w:r w:rsidRPr="007F0268">
        <w:rPr>
          <w:rFonts w:ascii="Georgia" w:hAnsi="Georgia"/>
        </w:rPr>
        <w:t xml:space="preserve">LD: 10pts 8pts 6pts 4pts 2pts </w:t>
      </w:r>
    </w:p>
    <w:p w14:paraId="621479F9" w14:textId="77777777" w:rsidR="00A6064F" w:rsidRPr="007F0268" w:rsidRDefault="00A6064F" w:rsidP="00A6064F">
      <w:pPr>
        <w:rPr>
          <w:rFonts w:ascii="Georgia" w:hAnsi="Georgia"/>
        </w:rPr>
      </w:pPr>
      <w:r w:rsidRPr="007F0268">
        <w:rPr>
          <w:rFonts w:ascii="Georgia" w:hAnsi="Georgia"/>
        </w:rPr>
        <w:t>IE’s: 10pts 8pts 6pts 4pts 2pts</w:t>
      </w:r>
    </w:p>
    <w:p w14:paraId="563769CC" w14:textId="77777777" w:rsidR="00A6064F" w:rsidRPr="007F0268" w:rsidRDefault="00A6064F" w:rsidP="00A6064F">
      <w:pPr>
        <w:rPr>
          <w:rFonts w:ascii="Georgia" w:hAnsi="Georgia"/>
        </w:rPr>
      </w:pPr>
      <w:r w:rsidRPr="007F0268">
        <w:rPr>
          <w:rFonts w:ascii="Georgia" w:hAnsi="Georgia"/>
          <w:b/>
        </w:rPr>
        <w:t>School Awards</w:t>
      </w:r>
      <w:r w:rsidRPr="007F0268">
        <w:rPr>
          <w:rFonts w:ascii="Georgia" w:hAnsi="Georgia"/>
        </w:rPr>
        <w:t xml:space="preserve"> – The Aztec will be divided into two equal parts – debate and individual events. Each school’s points will be calculated as a percentage of the total points earned by all schools in each portion of the tournament. The top three 2-year, and 4-year schools, respectively, will receive awards.  For debate, top 10 speakers in each division will be recognized, with the top 5 in each division receiving awards.</w:t>
      </w:r>
    </w:p>
    <w:p w14:paraId="5CA04ECB" w14:textId="77777777" w:rsidR="00A6064F" w:rsidRPr="007F0268" w:rsidRDefault="00A6064F" w:rsidP="00A6064F">
      <w:pPr>
        <w:rPr>
          <w:rFonts w:ascii="Georgia" w:hAnsi="Georgia"/>
        </w:rPr>
      </w:pPr>
      <w:r w:rsidRPr="007F0268">
        <w:rPr>
          <w:rFonts w:ascii="Georgia" w:hAnsi="Georgia"/>
          <w:b/>
        </w:rPr>
        <w:t>Special Awards</w:t>
      </w:r>
      <w:r w:rsidRPr="007F0268">
        <w:rPr>
          <w:rFonts w:ascii="Georgia" w:hAnsi="Georgia"/>
        </w:rPr>
        <w:t xml:space="preserve"> – Dr. Sharon Taylor, former Director of Forensics at SDSU, will be issuing the Paul </w:t>
      </w:r>
      <w:proofErr w:type="spellStart"/>
      <w:r w:rsidRPr="007F0268">
        <w:rPr>
          <w:rFonts w:ascii="Georgia" w:hAnsi="Georgia"/>
        </w:rPr>
        <w:t>Gaske</w:t>
      </w:r>
      <w:proofErr w:type="spellEnd"/>
      <w:r w:rsidRPr="007F0268">
        <w:rPr>
          <w:rFonts w:ascii="Georgia" w:hAnsi="Georgia"/>
        </w:rPr>
        <w:t xml:space="preserve"> award, rewarding a superior competitor who competes and succeeds debate and individual events.  More information on this award will follow.</w:t>
      </w:r>
    </w:p>
    <w:p w14:paraId="6C2F1C93" w14:textId="77777777" w:rsidR="00A6064F" w:rsidRPr="007F0268" w:rsidRDefault="00A6064F" w:rsidP="00A6064F">
      <w:pPr>
        <w:rPr>
          <w:rFonts w:ascii="Georgia" w:hAnsi="Georgia"/>
          <w:b/>
        </w:rPr>
      </w:pPr>
      <w:r w:rsidRPr="007F0268">
        <w:rPr>
          <w:rFonts w:ascii="Georgia" w:hAnsi="Georgia"/>
          <w:b/>
        </w:rPr>
        <w:t xml:space="preserve">ENTRY FEES </w:t>
      </w:r>
    </w:p>
    <w:p w14:paraId="66683207" w14:textId="77777777" w:rsidR="00A6064F" w:rsidRPr="007F0268" w:rsidRDefault="00A6064F" w:rsidP="00A6064F">
      <w:pPr>
        <w:rPr>
          <w:rFonts w:ascii="Georgia" w:hAnsi="Georgia"/>
        </w:rPr>
      </w:pPr>
      <w:r w:rsidRPr="007F0268">
        <w:rPr>
          <w:rFonts w:ascii="Georgia" w:hAnsi="Georgia"/>
        </w:rPr>
        <w:t xml:space="preserve">Fees will be assessed at noon on Wednesday, October 1st. Because we need to finalize our trophy and hired judges, we cannot accommodate reductions in fees after this time. In addition to a $20.00 school fee, the following fees will be assessed for students competing in the tournament. </w:t>
      </w:r>
    </w:p>
    <w:p w14:paraId="465435D9" w14:textId="77777777" w:rsidR="00A6064F" w:rsidRPr="007F0268" w:rsidRDefault="00A6064F" w:rsidP="00A6064F">
      <w:pPr>
        <w:rPr>
          <w:rFonts w:ascii="Georgia" w:hAnsi="Georgia"/>
        </w:rPr>
      </w:pPr>
      <w:r w:rsidRPr="007F0268">
        <w:rPr>
          <w:rFonts w:ascii="Georgia" w:hAnsi="Georgia"/>
        </w:rPr>
        <w:t xml:space="preserve">  -- $10.00/Individual Events slot. </w:t>
      </w:r>
      <w:r w:rsidRPr="007F0268">
        <w:rPr>
          <w:rFonts w:ascii="Georgia" w:hAnsi="Georgia"/>
        </w:rPr>
        <w:tab/>
        <w:t>-- $30.00/NFA LD Debate slot.</w:t>
      </w:r>
    </w:p>
    <w:p w14:paraId="27A2909D" w14:textId="77777777" w:rsidR="00A6064F" w:rsidRPr="007F0268" w:rsidRDefault="00A6064F" w:rsidP="00A6064F">
      <w:pPr>
        <w:rPr>
          <w:rFonts w:ascii="Georgia" w:hAnsi="Georgia"/>
        </w:rPr>
      </w:pPr>
      <w:r w:rsidRPr="007F0268">
        <w:rPr>
          <w:rFonts w:ascii="Georgia" w:hAnsi="Georgia"/>
        </w:rPr>
        <w:t xml:space="preserve">  -- $20.00/Duo Interpretation slot </w:t>
      </w:r>
      <w:r w:rsidRPr="007F0268">
        <w:rPr>
          <w:rFonts w:ascii="Georgia" w:hAnsi="Georgia"/>
        </w:rPr>
        <w:tab/>
        <w:t>-- $60.00/NPDA debate team.</w:t>
      </w:r>
    </w:p>
    <w:p w14:paraId="22929527" w14:textId="77777777" w:rsidR="00A6064F" w:rsidRPr="007F0268" w:rsidRDefault="00A6064F" w:rsidP="00A6064F">
      <w:pPr>
        <w:rPr>
          <w:rFonts w:ascii="Georgia" w:hAnsi="Georgia"/>
        </w:rPr>
      </w:pPr>
      <w:r w:rsidRPr="007F0268">
        <w:rPr>
          <w:rFonts w:ascii="Georgia" w:hAnsi="Georgia"/>
        </w:rPr>
        <w:t xml:space="preserve">  -- $60.00/BP debate team.</w:t>
      </w:r>
    </w:p>
    <w:p w14:paraId="6C70C2E5" w14:textId="77777777" w:rsidR="00A6064F" w:rsidRPr="007F0268" w:rsidRDefault="00A6064F" w:rsidP="00A6064F">
      <w:pPr>
        <w:rPr>
          <w:rFonts w:ascii="Georgia" w:hAnsi="Georgia"/>
        </w:rPr>
      </w:pPr>
      <w:r w:rsidRPr="007F0268">
        <w:rPr>
          <w:rFonts w:ascii="Georgia" w:hAnsi="Georgia"/>
        </w:rPr>
        <w:t>Checks should be made payable to: SDSU School of Communication (their address is San Diego State University, 5500 Campanile Drive, San Diego, CA.92182-4560). San Diego State University’s Tax ID # is 33-0373293.</w:t>
      </w:r>
    </w:p>
    <w:p w14:paraId="218DC507" w14:textId="77777777" w:rsidR="00A6064F" w:rsidRPr="007F0268" w:rsidRDefault="00A6064F" w:rsidP="00A6064F">
      <w:pPr>
        <w:rPr>
          <w:rFonts w:ascii="Georgia" w:hAnsi="Georgia"/>
          <w:b/>
        </w:rPr>
      </w:pPr>
      <w:r w:rsidRPr="007F0268">
        <w:rPr>
          <w:rFonts w:ascii="Georgia" w:hAnsi="Georgia"/>
          <w:b/>
        </w:rPr>
        <w:t>JUDGING</w:t>
      </w:r>
    </w:p>
    <w:p w14:paraId="56CC6EEA" w14:textId="77777777" w:rsidR="00A6064F" w:rsidRPr="007F0268" w:rsidRDefault="00A6064F" w:rsidP="00A6064F">
      <w:pPr>
        <w:rPr>
          <w:rFonts w:ascii="Georgia" w:hAnsi="Georgia"/>
        </w:rPr>
      </w:pPr>
      <w:r w:rsidRPr="007F0268">
        <w:rPr>
          <w:rFonts w:ascii="Georgia" w:hAnsi="Georgia"/>
        </w:rPr>
        <w:t xml:space="preserve">Commitment – One judge can cover up to two NPDA debate teams. One judge can cover two NFA LD debaters –OR– up to five IE slots per pattern. The same judge cannot cover both </w:t>
      </w:r>
      <w:r w:rsidRPr="007F0268">
        <w:rPr>
          <w:rFonts w:ascii="Georgia" w:hAnsi="Georgia"/>
        </w:rPr>
        <w:lastRenderedPageBreak/>
        <w:t>Individual Events and NFA LD Debate.  In WUDC format debate, the adjudicator requirement is n-1 (e.g., 4 teams would require 3 judges). Debate judges are needed through the second elimination round and one round beyond the squad’s elimination. IE judges are committed through finals. Meeting this commitment is essential for these tournaments.</w:t>
      </w:r>
    </w:p>
    <w:p w14:paraId="3F8AE52D" w14:textId="77777777" w:rsidR="00A6064F" w:rsidRPr="007F0268" w:rsidRDefault="00A6064F" w:rsidP="00A6064F">
      <w:pPr>
        <w:rPr>
          <w:rFonts w:ascii="Georgia" w:hAnsi="Georgia"/>
        </w:rPr>
      </w:pPr>
      <w:r w:rsidRPr="007F0268">
        <w:rPr>
          <w:rFonts w:ascii="Georgia" w:hAnsi="Georgia"/>
          <w:b/>
        </w:rPr>
        <w:t>Available Judges</w:t>
      </w:r>
      <w:r w:rsidRPr="007F0268">
        <w:rPr>
          <w:rFonts w:ascii="Georgia" w:hAnsi="Georgia"/>
        </w:rPr>
        <w:t xml:space="preserve"> – We REALLY want you to bring your judges and are willing to either reduce a school’s fees or pay any of your judges with bachelor’s degree $15.00 per round for judges provided beyond commitments. Please alert us to judges who are willing to judge beyond their commitment. Uncovered judge fees will be assessed on the following basis:</w:t>
      </w:r>
    </w:p>
    <w:p w14:paraId="218B2303" w14:textId="25A78E33" w:rsidR="00A6064F" w:rsidRPr="007F0268" w:rsidRDefault="00A6064F" w:rsidP="00A6064F">
      <w:pPr>
        <w:rPr>
          <w:rFonts w:ascii="Georgia" w:hAnsi="Georgia"/>
        </w:rPr>
      </w:pPr>
      <w:r w:rsidRPr="007F0268">
        <w:rPr>
          <w:rFonts w:ascii="Georgia" w:hAnsi="Georgia"/>
        </w:rPr>
        <w:t xml:space="preserve"> -- $15.00 per Individual Event slot.</w:t>
      </w:r>
      <w:r w:rsidRPr="007F0268">
        <w:rPr>
          <w:rFonts w:ascii="Georgia" w:hAnsi="Georgia"/>
        </w:rPr>
        <w:tab/>
        <w:t>-- $75.00 per NPDA team or NFA LD Debate slot.</w:t>
      </w:r>
    </w:p>
    <w:p w14:paraId="108B7F5E" w14:textId="77777777" w:rsidR="00A6064F" w:rsidRPr="007F0268" w:rsidRDefault="00A6064F" w:rsidP="00A6064F">
      <w:pPr>
        <w:rPr>
          <w:rFonts w:ascii="Georgia" w:hAnsi="Georgia"/>
        </w:rPr>
      </w:pPr>
      <w:r w:rsidRPr="007F0268">
        <w:rPr>
          <w:rFonts w:ascii="Georgia" w:hAnsi="Georgia"/>
          <w:b/>
        </w:rPr>
        <w:t>Director’s Note:</w:t>
      </w:r>
      <w:r w:rsidRPr="007F0268">
        <w:rPr>
          <w:rFonts w:ascii="Georgia" w:hAnsi="Georgia"/>
        </w:rPr>
        <w:t xml:space="preserve"> As the new Director of Forensics at San Diego State University, I am proud to be able to host one of the first tournaments on the schedule, and hopefully see many schools attend our tournament.  Over my first week of instruction at SDSU, I have been briefed as to my abilities and restraints as a DOF, sponsored by the School of Communication.  I have received a few important administrative directives that I would like to make clear in this invitation:</w:t>
      </w:r>
    </w:p>
    <w:p w14:paraId="52A1E222" w14:textId="1D0FD6E3" w:rsidR="00A6064F" w:rsidRPr="007F0268" w:rsidRDefault="00D46F51" w:rsidP="00D46F51">
      <w:pPr>
        <w:rPr>
          <w:rFonts w:ascii="Georgia" w:hAnsi="Georgia"/>
        </w:rPr>
      </w:pPr>
      <w:r w:rsidRPr="007F0268">
        <w:rPr>
          <w:rFonts w:ascii="Georgia" w:hAnsi="Georgia"/>
        </w:rPr>
        <w:t xml:space="preserve">1. </w:t>
      </w:r>
      <w:r w:rsidR="00A6064F" w:rsidRPr="007F0268">
        <w:rPr>
          <w:rFonts w:ascii="Georgia" w:hAnsi="Georgia"/>
        </w:rPr>
        <w:t>Due to vandalism of rooms last year, the privilege of receiving an assigned preparation room is under review, and details will be posted as soon as possible on the tournament blog.  Please make an extra effort to respect our facilities, as this will strengthen my negotiating position for next year.</w:t>
      </w:r>
    </w:p>
    <w:p w14:paraId="1F878DCF" w14:textId="6CE01961" w:rsidR="00A6064F" w:rsidRPr="007F0268" w:rsidRDefault="00D46F51" w:rsidP="00A6064F">
      <w:pPr>
        <w:rPr>
          <w:rFonts w:ascii="Georgia" w:hAnsi="Georgia"/>
        </w:rPr>
      </w:pPr>
      <w:r w:rsidRPr="007F0268">
        <w:rPr>
          <w:rFonts w:ascii="Georgia" w:hAnsi="Georgia"/>
        </w:rPr>
        <w:t xml:space="preserve">2. </w:t>
      </w:r>
      <w:r w:rsidR="00A6064F" w:rsidRPr="007F0268">
        <w:rPr>
          <w:rFonts w:ascii="Georgia" w:hAnsi="Georgia"/>
        </w:rPr>
        <w:t>Judges must fulfill all ballot/round assignments provided by the ballot table and tournament staff.  This responsibility comes before other priorities such as prepping debate teams, getting lunch, and having rounds off.  We would ask that all tournament participants work together to ensure that the functionality of the tournament come before your individual coaching needs.  Judges who do not take assigned ballots risk penalties including but not limited to fines, team disqualification, and administrative reporting.</w:t>
      </w:r>
    </w:p>
    <w:p w14:paraId="2E57FE57" w14:textId="77777777" w:rsidR="00A6064F" w:rsidRPr="007F0268" w:rsidRDefault="00A6064F" w:rsidP="00A6064F">
      <w:pPr>
        <w:rPr>
          <w:rFonts w:ascii="Georgia" w:hAnsi="Georgia"/>
        </w:rPr>
      </w:pPr>
      <w:r w:rsidRPr="007F0268">
        <w:rPr>
          <w:rFonts w:ascii="Georgia" w:hAnsi="Georgia"/>
        </w:rPr>
        <w:t>Thank you all for your cooperation with these institutional and tournament management issues.  It is my hope that by effectively working together, that this year’s tournament will run smoothly and effectively, affording SDSU the opportunity to progress with future tournaments.</w:t>
      </w:r>
    </w:p>
    <w:p w14:paraId="00C515AB" w14:textId="77777777" w:rsidR="00A6064F" w:rsidRPr="007F0268" w:rsidRDefault="00A6064F" w:rsidP="00A6064F">
      <w:pPr>
        <w:rPr>
          <w:rFonts w:ascii="Georgia" w:hAnsi="Georgia"/>
        </w:rPr>
      </w:pPr>
      <w:r w:rsidRPr="007F0268">
        <w:rPr>
          <w:rFonts w:ascii="Georgia" w:hAnsi="Georgia"/>
        </w:rPr>
        <w:t>We look forward to hosting your squad in what is sure to be a competitive, multi-format, early season tournament!  If you have any questions, comments, or concerns, please contact: diberri-shea@mail.sdsu.edu or text 928 225 0219 (cell).  Thank you for your time and consideration!  Please look for more specific details to follow in the next few weeks.</w:t>
      </w:r>
    </w:p>
    <w:p w14:paraId="23DCEE3B" w14:textId="77777777" w:rsidR="00A6064F" w:rsidRPr="007F0268" w:rsidRDefault="00A6064F" w:rsidP="00A6064F">
      <w:pPr>
        <w:rPr>
          <w:rFonts w:ascii="Georgia" w:hAnsi="Georgia"/>
        </w:rPr>
      </w:pPr>
      <w:r w:rsidRPr="007F0268">
        <w:rPr>
          <w:rFonts w:ascii="Georgia" w:hAnsi="Georgia"/>
        </w:rPr>
        <w:t>Sincerely,</w:t>
      </w:r>
    </w:p>
    <w:p w14:paraId="6DAC0E3F" w14:textId="77777777" w:rsidR="00A6064F" w:rsidRPr="007F0268" w:rsidRDefault="00A6064F" w:rsidP="00A6064F">
      <w:pPr>
        <w:rPr>
          <w:rFonts w:ascii="Georgia" w:hAnsi="Georgia"/>
          <w:b/>
          <w:i/>
        </w:rPr>
      </w:pPr>
      <w:r w:rsidRPr="007F0268">
        <w:rPr>
          <w:rFonts w:ascii="Georgia" w:hAnsi="Georgia"/>
          <w:b/>
          <w:i/>
        </w:rPr>
        <w:t xml:space="preserve">Danny </w:t>
      </w:r>
      <w:proofErr w:type="spellStart"/>
      <w:r w:rsidRPr="007F0268">
        <w:rPr>
          <w:rFonts w:ascii="Georgia" w:hAnsi="Georgia"/>
          <w:b/>
          <w:i/>
        </w:rPr>
        <w:t>Iberri-Shea</w:t>
      </w:r>
      <w:proofErr w:type="spellEnd"/>
      <w:r w:rsidRPr="007F0268">
        <w:rPr>
          <w:rFonts w:ascii="Georgia" w:hAnsi="Georgia"/>
          <w:b/>
          <w:i/>
        </w:rPr>
        <w:t>, MA</w:t>
      </w:r>
    </w:p>
    <w:p w14:paraId="7CAB70CB" w14:textId="77777777" w:rsidR="00A6064F" w:rsidRPr="007F0268" w:rsidRDefault="00A6064F" w:rsidP="00A6064F">
      <w:pPr>
        <w:rPr>
          <w:rFonts w:ascii="Georgia" w:hAnsi="Georgia"/>
        </w:rPr>
      </w:pPr>
      <w:r w:rsidRPr="007F0268">
        <w:rPr>
          <w:rFonts w:ascii="Georgia" w:hAnsi="Georgia"/>
        </w:rPr>
        <w:t>Aztec Invitational Tournament Director</w:t>
      </w:r>
    </w:p>
    <w:p w14:paraId="5813258A" w14:textId="77777777" w:rsidR="00A6064F" w:rsidRPr="007F0268" w:rsidRDefault="00A6064F" w:rsidP="00A6064F">
      <w:pPr>
        <w:rPr>
          <w:rFonts w:ascii="Georgia" w:hAnsi="Georgia"/>
        </w:rPr>
      </w:pPr>
      <w:r w:rsidRPr="007F0268">
        <w:rPr>
          <w:rFonts w:ascii="Georgia" w:hAnsi="Georgia"/>
        </w:rPr>
        <w:t>Director of Forensics</w:t>
      </w:r>
    </w:p>
    <w:p w14:paraId="7193FA78" w14:textId="77777777" w:rsidR="00A6064F" w:rsidRPr="007F0268" w:rsidRDefault="00A6064F" w:rsidP="00A6064F">
      <w:pPr>
        <w:rPr>
          <w:rFonts w:ascii="Georgia" w:hAnsi="Georgia"/>
        </w:rPr>
      </w:pPr>
      <w:r w:rsidRPr="007F0268">
        <w:rPr>
          <w:rFonts w:ascii="Georgia" w:hAnsi="Georgia"/>
        </w:rPr>
        <w:t>School of Communication</w:t>
      </w:r>
    </w:p>
    <w:p w14:paraId="54FCB78B" w14:textId="77777777" w:rsidR="00A6064F" w:rsidRPr="007F0268" w:rsidRDefault="00A6064F" w:rsidP="00A6064F">
      <w:pPr>
        <w:rPr>
          <w:rFonts w:ascii="Georgia" w:hAnsi="Georgia"/>
        </w:rPr>
      </w:pPr>
      <w:r w:rsidRPr="007F0268">
        <w:rPr>
          <w:rFonts w:ascii="Georgia" w:hAnsi="Georgia"/>
        </w:rPr>
        <w:t>San Diego State University</w:t>
      </w:r>
    </w:p>
    <w:p w14:paraId="7E1A2356" w14:textId="77777777" w:rsidR="00A6064F" w:rsidRPr="007F0268" w:rsidRDefault="00A6064F" w:rsidP="00A6064F">
      <w:pPr>
        <w:rPr>
          <w:rFonts w:ascii="Georgia" w:hAnsi="Georgia"/>
        </w:rPr>
      </w:pPr>
      <w:r w:rsidRPr="007F0268">
        <w:rPr>
          <w:rFonts w:ascii="Georgia" w:hAnsi="Georgia"/>
        </w:rPr>
        <w:t>diberri-shea@mail.sdsu.edu</w:t>
      </w:r>
    </w:p>
    <w:p w14:paraId="4BCAA442" w14:textId="77777777" w:rsidR="007C48C0" w:rsidRPr="007F0268" w:rsidRDefault="00A6064F" w:rsidP="00A6064F">
      <w:pPr>
        <w:rPr>
          <w:rFonts w:ascii="Georgia" w:hAnsi="Georgia"/>
        </w:rPr>
      </w:pPr>
      <w:r w:rsidRPr="007F0268">
        <w:rPr>
          <w:rFonts w:ascii="Georgia" w:hAnsi="Georgia"/>
        </w:rPr>
        <w:t>(928) 225-0219 (cell)</w:t>
      </w:r>
    </w:p>
    <w:sectPr w:rsidR="007C48C0" w:rsidRPr="007F0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C6AF6"/>
    <w:multiLevelType w:val="hybridMultilevel"/>
    <w:tmpl w:val="2E0AA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A027E9"/>
    <w:multiLevelType w:val="hybridMultilevel"/>
    <w:tmpl w:val="75FCB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254564"/>
    <w:multiLevelType w:val="hybridMultilevel"/>
    <w:tmpl w:val="0B787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3D0E05"/>
    <w:multiLevelType w:val="hybridMultilevel"/>
    <w:tmpl w:val="12BE5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4A06DE"/>
    <w:multiLevelType w:val="hybridMultilevel"/>
    <w:tmpl w:val="64408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2F4896"/>
    <w:multiLevelType w:val="hybridMultilevel"/>
    <w:tmpl w:val="E0444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4F"/>
    <w:rsid w:val="0014240B"/>
    <w:rsid w:val="00163206"/>
    <w:rsid w:val="001D2234"/>
    <w:rsid w:val="0041346E"/>
    <w:rsid w:val="004410D3"/>
    <w:rsid w:val="0045270C"/>
    <w:rsid w:val="00584FA6"/>
    <w:rsid w:val="006951BC"/>
    <w:rsid w:val="00703F1D"/>
    <w:rsid w:val="00710382"/>
    <w:rsid w:val="00766CEC"/>
    <w:rsid w:val="007C48C0"/>
    <w:rsid w:val="007F0268"/>
    <w:rsid w:val="00835F71"/>
    <w:rsid w:val="00873AFE"/>
    <w:rsid w:val="008B4414"/>
    <w:rsid w:val="00916108"/>
    <w:rsid w:val="00A6064F"/>
    <w:rsid w:val="00B03C3F"/>
    <w:rsid w:val="00D46F51"/>
    <w:rsid w:val="00D90268"/>
    <w:rsid w:val="00ED3E08"/>
    <w:rsid w:val="00EF5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09E9CD"/>
  <w15:docId w15:val="{124359AC-FA68-48B8-BD82-EC2FA6EE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2522</Words>
  <Characters>14382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DShea</dc:creator>
  <cp:keywords/>
  <dc:description/>
  <cp:lastModifiedBy>DShea</cp:lastModifiedBy>
  <cp:revision>2</cp:revision>
  <dcterms:created xsi:type="dcterms:W3CDTF">2014-09-14T03:09:00Z</dcterms:created>
  <dcterms:modified xsi:type="dcterms:W3CDTF">2014-09-14T03:09:00Z</dcterms:modified>
</cp:coreProperties>
</file>